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93"/>
        <w:gridCol w:w="7478"/>
      </w:tblGrid>
      <w:tr w:rsidR="00FD75D9" w:rsidRPr="00770780" w:rsidTr="00FD75D9">
        <w:tc>
          <w:tcPr>
            <w:tcW w:w="2093" w:type="dxa"/>
            <w:hideMark/>
          </w:tcPr>
          <w:p w:rsidR="00FD75D9" w:rsidRPr="00FD75D9" w:rsidRDefault="00770780" w:rsidP="00FD75D9">
            <w:pPr>
              <w:spacing w:after="0" w:line="240" w:lineRule="auto"/>
              <w:ind w:left="-142"/>
              <w:contextualSpacing/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47137" cy="144713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ПОО ЧР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66" cy="1446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hideMark/>
          </w:tcPr>
          <w:p w:rsidR="00FD75D9" w:rsidRPr="00FD75D9" w:rsidRDefault="00770780" w:rsidP="00FD75D9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color w:val="0F243E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F243E"/>
                <w:sz w:val="28"/>
                <w:szCs w:val="28"/>
              </w:rPr>
              <w:t>СОЮЗ ПРОФЕССИОНАЛЬНЫХ  ОБРАЗОВАТЕЛЬНЫХ ОРГАНИЗАЦИЙ</w:t>
            </w:r>
            <w:r w:rsidR="00FD75D9" w:rsidRPr="00FD75D9">
              <w:rPr>
                <w:rFonts w:ascii="Cambria" w:eastAsia="Times New Roman" w:hAnsi="Cambria" w:cs="Times New Roman"/>
                <w:b/>
                <w:bCs/>
                <w:color w:val="0F243E"/>
                <w:sz w:val="28"/>
                <w:szCs w:val="28"/>
              </w:rPr>
              <w:t xml:space="preserve"> ЧУВАШСКОЙ РЕСПУБЛИКИ</w:t>
            </w:r>
          </w:p>
          <w:p w:rsidR="00FD75D9" w:rsidRPr="00FD75D9" w:rsidRDefault="00FD75D9" w:rsidP="00FD75D9">
            <w:pPr>
              <w:spacing w:after="0" w:line="240" w:lineRule="auto"/>
              <w:rPr>
                <w:rFonts w:ascii="Calibri" w:eastAsia="Calibri" w:hAnsi="Calibri" w:cs="Times New Roman"/>
                <w:b/>
                <w:color w:val="0F243E"/>
              </w:rPr>
            </w:pPr>
            <w:r w:rsidRPr="00FD75D9">
              <w:rPr>
                <w:rFonts w:ascii="Calibri" w:eastAsia="Calibri" w:hAnsi="Calibri" w:cs="Times New Roman"/>
                <w:b/>
                <w:color w:val="0F243E"/>
              </w:rPr>
              <w:t>__________________________________________________________________</w:t>
            </w:r>
          </w:p>
          <w:p w:rsidR="00770780" w:rsidRDefault="00770780" w:rsidP="00FD75D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</w:pPr>
            <w:r w:rsidRPr="00770780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 xml:space="preserve">428003, РОССИЯ, ЧУВАШСКАЯ РЕСПУБЛИКА - ЧУВАШИЯ, ГОРОД </w:t>
            </w:r>
            <w:r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ЧЕБОКСАРЫ</w:t>
            </w:r>
            <w:r w:rsidRPr="00770780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 xml:space="preserve">, НИКОЛАЯ ИЛЬБЕКОВА УЛ., Д. 6, КАБИНЕТ 201 А, </w:t>
            </w:r>
          </w:p>
          <w:p w:rsidR="00FD75D9" w:rsidRPr="00B05FFE" w:rsidRDefault="00770780" w:rsidP="00FD75D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</w:pPr>
            <w:r w:rsidRPr="00770780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ОГРН: 1212100000485</w:t>
            </w:r>
            <w:r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 xml:space="preserve">, тел. </w:t>
            </w:r>
            <w:r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+7</w:t>
            </w:r>
            <w:r w:rsidR="000E560F"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-</w:t>
            </w:r>
            <w:r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917</w:t>
            </w:r>
            <w:r w:rsidR="000E560F"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-</w:t>
            </w:r>
            <w:r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078</w:t>
            </w:r>
            <w:r w:rsidR="000E560F"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-8</w:t>
            </w:r>
            <w:r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9</w:t>
            </w:r>
            <w:r w:rsidR="000E560F"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-</w:t>
            </w:r>
            <w:r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28</w:t>
            </w:r>
            <w:r w:rsidR="00FD75D9"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,</w:t>
            </w:r>
          </w:p>
          <w:p w:rsidR="00FD75D9" w:rsidRPr="00B05FFE" w:rsidRDefault="00FD75D9" w:rsidP="000E56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D75D9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  <w:lang w:val="en-US"/>
              </w:rPr>
              <w:t>E</w:t>
            </w:r>
            <w:r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-</w:t>
            </w:r>
            <w:r w:rsidRPr="00FD75D9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  <w:lang w:val="en-US"/>
              </w:rPr>
              <w:t>mail</w:t>
            </w:r>
            <w:r w:rsidR="000E560F"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:</w:t>
            </w:r>
            <w:r w:rsidR="000E560F" w:rsidRPr="00B05FFE">
              <w:t xml:space="preserve"> </w:t>
            </w:r>
            <w:hyperlink r:id="rId7" w:history="1">
              <w:r w:rsidR="000E560F" w:rsidRPr="00EF4C6E">
                <w:rPr>
                  <w:rStyle w:val="a5"/>
                  <w:rFonts w:ascii="Cambria" w:eastAsia="Calibri" w:hAnsi="Cambria" w:cs="Times New Roman"/>
                  <w:b/>
                  <w:sz w:val="20"/>
                  <w:szCs w:val="20"/>
                  <w:lang w:val="en-US"/>
                </w:rPr>
                <w:t>sojuzpoo</w:t>
              </w:r>
              <w:r w:rsidR="000E560F" w:rsidRPr="00B05FFE">
                <w:rPr>
                  <w:rStyle w:val="a5"/>
                  <w:rFonts w:ascii="Cambria" w:eastAsia="Calibri" w:hAnsi="Cambria" w:cs="Times New Roman"/>
                  <w:b/>
                  <w:sz w:val="20"/>
                  <w:szCs w:val="20"/>
                </w:rPr>
                <w:t>21@</w:t>
              </w:r>
              <w:r w:rsidR="000E560F" w:rsidRPr="00EF4C6E">
                <w:rPr>
                  <w:rStyle w:val="a5"/>
                  <w:rFonts w:ascii="Cambria" w:eastAsia="Calibri" w:hAnsi="Cambria" w:cs="Times New Roman"/>
                  <w:b/>
                  <w:sz w:val="20"/>
                  <w:szCs w:val="20"/>
                  <w:lang w:val="en-US"/>
                </w:rPr>
                <w:t>mail</w:t>
              </w:r>
              <w:r w:rsidR="000E560F" w:rsidRPr="00B05FFE">
                <w:rPr>
                  <w:rStyle w:val="a5"/>
                  <w:rFonts w:ascii="Cambria" w:eastAsia="Calibri" w:hAnsi="Cambria" w:cs="Times New Roman"/>
                  <w:b/>
                  <w:sz w:val="20"/>
                  <w:szCs w:val="20"/>
                </w:rPr>
                <w:t>.</w:t>
              </w:r>
              <w:proofErr w:type="spellStart"/>
              <w:r w:rsidR="000E560F" w:rsidRPr="00EF4C6E">
                <w:rPr>
                  <w:rStyle w:val="a5"/>
                  <w:rFonts w:ascii="Cambria" w:eastAsia="Calibri" w:hAnsi="Cambria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 xml:space="preserve">, </w:t>
            </w:r>
            <w:r w:rsidR="00770780" w:rsidRPr="00770780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ИНН</w:t>
            </w:r>
            <w:r w:rsidR="00770780"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 xml:space="preserve">: 2130223192, </w:t>
            </w:r>
            <w:r w:rsidR="00770780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КПП</w:t>
            </w:r>
            <w:r w:rsidR="00770780" w:rsidRPr="00B05FFE">
              <w:rPr>
                <w:rFonts w:ascii="Cambria" w:eastAsia="Calibri" w:hAnsi="Cambria" w:cs="Times New Roman"/>
                <w:b/>
                <w:color w:val="0F243E"/>
                <w:sz w:val="20"/>
                <w:szCs w:val="20"/>
              </w:rPr>
              <w:t>: 213001001</w:t>
            </w:r>
          </w:p>
        </w:tc>
      </w:tr>
    </w:tbl>
    <w:p w:rsidR="00FD75D9" w:rsidRPr="00B05FFE" w:rsidRDefault="00FD75D9" w:rsidP="00FD75D9">
      <w:pPr>
        <w:jc w:val="right"/>
        <w:rPr>
          <w:rFonts w:ascii="Arial" w:eastAsia="Calibri" w:hAnsi="Arial" w:cs="Arial"/>
        </w:rPr>
      </w:pPr>
    </w:p>
    <w:p w:rsidR="00B44E4A" w:rsidRPr="00A84DB0" w:rsidRDefault="009033C1" w:rsidP="00B44E4A">
      <w:pPr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D13659">
        <w:rPr>
          <w:rFonts w:ascii="Arial" w:hAnsi="Arial" w:cs="Arial"/>
        </w:rPr>
        <w:t>.02.2022</w:t>
      </w:r>
      <w:r>
        <w:rPr>
          <w:rFonts w:ascii="Arial" w:hAnsi="Arial" w:cs="Arial"/>
        </w:rPr>
        <w:t xml:space="preserve"> г. № 30</w:t>
      </w:r>
      <w:r w:rsidR="00B44E4A" w:rsidRPr="00A84DB0">
        <w:rPr>
          <w:rFonts w:ascii="Arial" w:hAnsi="Arial" w:cs="Arial"/>
        </w:rPr>
        <w:t xml:space="preserve">                                                    </w:t>
      </w:r>
      <w:r w:rsidR="00B44E4A">
        <w:rPr>
          <w:rFonts w:ascii="Arial" w:hAnsi="Arial" w:cs="Arial"/>
        </w:rPr>
        <w:t xml:space="preserve">     </w:t>
      </w:r>
      <w:r w:rsidR="00B44E4A" w:rsidRPr="00A84DB0">
        <w:rPr>
          <w:rFonts w:ascii="Arial" w:hAnsi="Arial" w:cs="Arial"/>
        </w:rPr>
        <w:t xml:space="preserve">Руководителям профессиональных </w:t>
      </w:r>
    </w:p>
    <w:p w:rsidR="00B44E4A" w:rsidRPr="00A84DB0" w:rsidRDefault="00B44E4A" w:rsidP="00B44E4A">
      <w:pPr>
        <w:ind w:left="5664"/>
        <w:contextualSpacing/>
        <w:jc w:val="right"/>
        <w:rPr>
          <w:rFonts w:ascii="Arial" w:hAnsi="Arial" w:cs="Arial"/>
        </w:rPr>
      </w:pPr>
      <w:r w:rsidRPr="00A84DB0">
        <w:rPr>
          <w:rFonts w:ascii="Arial" w:hAnsi="Arial" w:cs="Arial"/>
        </w:rPr>
        <w:t>образовательных организаций</w:t>
      </w:r>
    </w:p>
    <w:p w:rsidR="00B44E4A" w:rsidRDefault="00B44E4A" w:rsidP="00B44E4A">
      <w:pPr>
        <w:ind w:left="6372"/>
        <w:contextualSpacing/>
        <w:jc w:val="right"/>
        <w:rPr>
          <w:rFonts w:ascii="Arial" w:hAnsi="Arial" w:cs="Arial"/>
        </w:rPr>
      </w:pPr>
      <w:r w:rsidRPr="00A84DB0">
        <w:rPr>
          <w:rFonts w:ascii="Arial" w:hAnsi="Arial" w:cs="Arial"/>
        </w:rPr>
        <w:t>Чувашской Республики</w:t>
      </w:r>
    </w:p>
    <w:p w:rsidR="00D13659" w:rsidRDefault="00D13659" w:rsidP="00B44E4A">
      <w:pPr>
        <w:ind w:left="6372"/>
        <w:contextualSpacing/>
        <w:jc w:val="right"/>
        <w:rPr>
          <w:rFonts w:ascii="Arial" w:hAnsi="Arial" w:cs="Arial"/>
        </w:rPr>
      </w:pPr>
    </w:p>
    <w:p w:rsidR="00D13659" w:rsidRPr="00A84DB0" w:rsidRDefault="00D13659" w:rsidP="00B44E4A">
      <w:pPr>
        <w:ind w:left="6372"/>
        <w:contextualSpacing/>
        <w:jc w:val="right"/>
        <w:rPr>
          <w:rFonts w:ascii="Arial" w:hAnsi="Arial" w:cs="Arial"/>
        </w:rPr>
      </w:pPr>
    </w:p>
    <w:p w:rsidR="009033C1" w:rsidRDefault="009033C1" w:rsidP="009033C1">
      <w:pPr>
        <w:spacing w:line="240" w:lineRule="auto"/>
        <w:ind w:firstLine="567"/>
        <w:contextualSpacing/>
        <w:jc w:val="both"/>
        <w:rPr>
          <w:rFonts w:ascii="Arial" w:hAnsi="Arial" w:cs="Arial"/>
          <w:bCs/>
        </w:rPr>
      </w:pPr>
      <w:r w:rsidRPr="009033C1">
        <w:rPr>
          <w:rFonts w:ascii="Arial" w:hAnsi="Arial" w:cs="Arial"/>
          <w:bCs/>
        </w:rPr>
        <w:t>Уведомляем Вас о том, что объявлен конкурс методических материалов преподавателей по информационно-техническому направлению профессиональных образовательных организаций Чувашской Республики (далее – Конкурс).</w:t>
      </w:r>
    </w:p>
    <w:p w:rsidR="009033C1" w:rsidRPr="009033C1" w:rsidRDefault="009033C1" w:rsidP="009033C1">
      <w:pPr>
        <w:spacing w:line="240" w:lineRule="auto"/>
        <w:ind w:firstLine="567"/>
        <w:contextualSpacing/>
        <w:jc w:val="both"/>
        <w:rPr>
          <w:rFonts w:ascii="Arial" w:hAnsi="Arial" w:cs="Arial"/>
          <w:bCs/>
        </w:rPr>
      </w:pPr>
      <w:r w:rsidRPr="009033C1">
        <w:rPr>
          <w:rFonts w:ascii="Arial" w:hAnsi="Arial" w:cs="Arial"/>
          <w:bCs/>
        </w:rPr>
        <w:t>Организаторами Конкурса являются Республиканское учебно-методическое объединение по информационно-техническому направлению при поддержке Союза профессиональных образовательных организаций Чувашской Республики.</w:t>
      </w:r>
    </w:p>
    <w:p w:rsidR="009033C1" w:rsidRPr="009033C1" w:rsidRDefault="009033C1" w:rsidP="009033C1">
      <w:pPr>
        <w:spacing w:line="240" w:lineRule="auto"/>
        <w:ind w:firstLine="567"/>
        <w:contextualSpacing/>
        <w:jc w:val="both"/>
        <w:rPr>
          <w:rFonts w:ascii="Arial" w:hAnsi="Arial" w:cs="Arial"/>
          <w:bCs/>
        </w:rPr>
      </w:pPr>
    </w:p>
    <w:p w:rsidR="009033C1" w:rsidRPr="009033C1" w:rsidRDefault="009033C1" w:rsidP="009033C1">
      <w:pPr>
        <w:spacing w:line="240" w:lineRule="auto"/>
        <w:ind w:firstLine="567"/>
        <w:contextualSpacing/>
        <w:jc w:val="both"/>
        <w:rPr>
          <w:rFonts w:ascii="Arial" w:hAnsi="Arial" w:cs="Arial"/>
          <w:bCs/>
        </w:rPr>
      </w:pPr>
      <w:r w:rsidRPr="009033C1">
        <w:rPr>
          <w:rFonts w:ascii="Arial" w:hAnsi="Arial" w:cs="Arial"/>
          <w:bCs/>
        </w:rPr>
        <w:t>Задачи Конкурса: выявление инновационного потенциала преподавателей, стимулирование разработки и внедрения собственных концепций или методических находок, признание личностных достижений преподавателя по информационно-техническому направлению образовательных организаций Чувашской Республики.</w:t>
      </w:r>
    </w:p>
    <w:p w:rsidR="009033C1" w:rsidRPr="009033C1" w:rsidRDefault="009033C1" w:rsidP="009033C1">
      <w:pPr>
        <w:spacing w:line="240" w:lineRule="auto"/>
        <w:ind w:firstLine="567"/>
        <w:contextualSpacing/>
        <w:jc w:val="both"/>
        <w:rPr>
          <w:rFonts w:ascii="Arial" w:hAnsi="Arial" w:cs="Arial"/>
          <w:bCs/>
        </w:rPr>
      </w:pPr>
    </w:p>
    <w:p w:rsidR="009033C1" w:rsidRPr="009033C1" w:rsidRDefault="009033C1" w:rsidP="009033C1">
      <w:pPr>
        <w:spacing w:line="240" w:lineRule="auto"/>
        <w:ind w:firstLine="567"/>
        <w:contextualSpacing/>
        <w:jc w:val="both"/>
        <w:rPr>
          <w:rFonts w:ascii="Arial" w:hAnsi="Arial" w:cs="Arial"/>
          <w:bCs/>
        </w:rPr>
      </w:pPr>
      <w:r w:rsidRPr="009033C1">
        <w:rPr>
          <w:rFonts w:ascii="Arial" w:hAnsi="Arial" w:cs="Arial"/>
          <w:bCs/>
        </w:rPr>
        <w:t>В Конкурсе могут принять участие как отдельные преподаватели по информационно-техническому направлению профессиональных образовательных организаций Чувашской Республики, так и коллектив (не более 2-х человек) педагогических работников при совместном авторстве разработок.</w:t>
      </w:r>
    </w:p>
    <w:p w:rsidR="009033C1" w:rsidRPr="009033C1" w:rsidRDefault="009033C1" w:rsidP="009033C1">
      <w:pPr>
        <w:spacing w:line="240" w:lineRule="auto"/>
        <w:ind w:firstLine="567"/>
        <w:contextualSpacing/>
        <w:jc w:val="both"/>
        <w:rPr>
          <w:rFonts w:ascii="Arial" w:hAnsi="Arial" w:cs="Arial"/>
          <w:bCs/>
        </w:rPr>
      </w:pPr>
    </w:p>
    <w:p w:rsidR="009033C1" w:rsidRPr="009033C1" w:rsidRDefault="009033C1" w:rsidP="009033C1">
      <w:pPr>
        <w:spacing w:line="240" w:lineRule="auto"/>
        <w:ind w:firstLine="567"/>
        <w:contextualSpacing/>
        <w:jc w:val="both"/>
        <w:rPr>
          <w:rFonts w:ascii="Arial" w:hAnsi="Arial" w:cs="Arial"/>
          <w:bCs/>
        </w:rPr>
      </w:pPr>
      <w:r w:rsidRPr="009033C1">
        <w:rPr>
          <w:rFonts w:ascii="Arial" w:hAnsi="Arial" w:cs="Arial"/>
          <w:bCs/>
        </w:rPr>
        <w:t xml:space="preserve">Конкурсные материалы принимаются </w:t>
      </w:r>
      <w:r w:rsidRPr="009033C1">
        <w:rPr>
          <w:rFonts w:ascii="Arial" w:hAnsi="Arial" w:cs="Arial"/>
          <w:b/>
          <w:bCs/>
        </w:rPr>
        <w:t>до 15 марта 2022 г.</w:t>
      </w:r>
    </w:p>
    <w:p w:rsidR="009033C1" w:rsidRPr="009033C1" w:rsidRDefault="009033C1" w:rsidP="009033C1">
      <w:pPr>
        <w:spacing w:line="240" w:lineRule="auto"/>
        <w:ind w:firstLine="567"/>
        <w:contextualSpacing/>
        <w:jc w:val="both"/>
        <w:rPr>
          <w:rFonts w:ascii="Arial" w:hAnsi="Arial" w:cs="Arial"/>
          <w:bCs/>
        </w:rPr>
      </w:pPr>
    </w:p>
    <w:p w:rsidR="009033C1" w:rsidRDefault="009033C1" w:rsidP="009033C1">
      <w:pPr>
        <w:spacing w:line="240" w:lineRule="auto"/>
        <w:ind w:firstLine="567"/>
        <w:contextualSpacing/>
        <w:jc w:val="both"/>
        <w:rPr>
          <w:rFonts w:ascii="Arial" w:hAnsi="Arial" w:cs="Arial"/>
          <w:bCs/>
        </w:rPr>
      </w:pPr>
      <w:r w:rsidRPr="009033C1">
        <w:rPr>
          <w:rFonts w:ascii="Arial" w:hAnsi="Arial" w:cs="Arial"/>
          <w:bCs/>
        </w:rPr>
        <w:t xml:space="preserve">Положение и все подробности о конкурсе можно найти по ссылкам: </w:t>
      </w:r>
      <w:hyperlink r:id="rId8" w:history="1">
        <w:r w:rsidRPr="00271A24">
          <w:rPr>
            <w:rStyle w:val="a5"/>
            <w:rFonts w:ascii="Arial" w:hAnsi="Arial" w:cs="Arial"/>
            <w:bCs/>
          </w:rPr>
          <w:t>https://vk.com/club105441046</w:t>
        </w:r>
      </w:hyperlink>
      <w:r>
        <w:rPr>
          <w:rFonts w:ascii="Arial" w:hAnsi="Arial" w:cs="Arial"/>
          <w:bCs/>
        </w:rPr>
        <w:t xml:space="preserve"> </w:t>
      </w:r>
      <w:r w:rsidRPr="009033C1">
        <w:rPr>
          <w:rFonts w:ascii="Arial" w:hAnsi="Arial" w:cs="Arial"/>
          <w:bCs/>
        </w:rPr>
        <w:t xml:space="preserve">, </w:t>
      </w:r>
      <w:hyperlink r:id="rId9" w:history="1">
        <w:r w:rsidRPr="00271A24">
          <w:rPr>
            <w:rStyle w:val="a5"/>
            <w:rFonts w:ascii="Arial" w:hAnsi="Arial" w:cs="Arial"/>
            <w:bCs/>
          </w:rPr>
          <w:t>http://assorg.ru</w:t>
        </w:r>
      </w:hyperlink>
    </w:p>
    <w:p w:rsidR="009033C1" w:rsidRPr="009033C1" w:rsidRDefault="009033C1" w:rsidP="009033C1">
      <w:pPr>
        <w:spacing w:line="240" w:lineRule="auto"/>
        <w:ind w:firstLine="567"/>
        <w:contextualSpacing/>
        <w:jc w:val="both"/>
        <w:rPr>
          <w:rFonts w:ascii="Arial" w:hAnsi="Arial" w:cs="Arial"/>
          <w:bCs/>
        </w:rPr>
      </w:pPr>
    </w:p>
    <w:p w:rsidR="009033C1" w:rsidRPr="009033C1" w:rsidRDefault="009033C1" w:rsidP="009033C1">
      <w:pPr>
        <w:spacing w:line="240" w:lineRule="auto"/>
        <w:ind w:firstLine="567"/>
        <w:contextualSpacing/>
        <w:jc w:val="both"/>
        <w:rPr>
          <w:rFonts w:ascii="Arial" w:hAnsi="Arial" w:cs="Arial"/>
          <w:bCs/>
        </w:rPr>
      </w:pPr>
      <w:r w:rsidRPr="009033C1">
        <w:rPr>
          <w:rFonts w:ascii="Arial" w:hAnsi="Arial" w:cs="Arial"/>
          <w:bCs/>
        </w:rPr>
        <w:t>Просим довести данную информацию до преподавателей</w:t>
      </w:r>
      <w:r w:rsidR="00BA2300">
        <w:rPr>
          <w:rFonts w:ascii="Arial" w:hAnsi="Arial" w:cs="Arial"/>
          <w:bCs/>
        </w:rPr>
        <w:t xml:space="preserve"> </w:t>
      </w:r>
      <w:r w:rsidRPr="009033C1">
        <w:rPr>
          <w:rFonts w:ascii="Arial" w:hAnsi="Arial" w:cs="Arial"/>
          <w:bCs/>
        </w:rPr>
        <w:t>-</w:t>
      </w:r>
      <w:r w:rsidR="00BA2300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9033C1">
        <w:rPr>
          <w:rFonts w:ascii="Arial" w:hAnsi="Arial" w:cs="Arial"/>
          <w:bCs/>
        </w:rPr>
        <w:t>членов РУМО по информационно-техническому направлению.</w:t>
      </w:r>
    </w:p>
    <w:p w:rsidR="009033C1" w:rsidRPr="009033C1" w:rsidRDefault="009033C1" w:rsidP="009033C1">
      <w:pPr>
        <w:spacing w:line="240" w:lineRule="auto"/>
        <w:ind w:firstLine="567"/>
        <w:contextualSpacing/>
        <w:jc w:val="both"/>
        <w:rPr>
          <w:rFonts w:ascii="Arial" w:hAnsi="Arial" w:cs="Arial"/>
          <w:bCs/>
        </w:rPr>
      </w:pPr>
    </w:p>
    <w:p w:rsidR="009033C1" w:rsidRPr="009033C1" w:rsidRDefault="009033C1" w:rsidP="009033C1">
      <w:pPr>
        <w:spacing w:line="240" w:lineRule="auto"/>
        <w:ind w:firstLine="567"/>
        <w:contextualSpacing/>
        <w:jc w:val="both"/>
        <w:rPr>
          <w:rFonts w:ascii="Arial" w:hAnsi="Arial" w:cs="Arial"/>
          <w:bCs/>
        </w:rPr>
      </w:pPr>
      <w:r w:rsidRPr="009033C1">
        <w:rPr>
          <w:rFonts w:ascii="Arial" w:hAnsi="Arial" w:cs="Arial"/>
          <w:bCs/>
        </w:rPr>
        <w:t>Приложение: Положение о конкурсе.</w:t>
      </w:r>
    </w:p>
    <w:p w:rsidR="009033C1" w:rsidRPr="009033C1" w:rsidRDefault="009033C1" w:rsidP="009033C1">
      <w:pPr>
        <w:spacing w:line="240" w:lineRule="auto"/>
        <w:ind w:firstLine="567"/>
        <w:contextualSpacing/>
        <w:jc w:val="both"/>
        <w:rPr>
          <w:rFonts w:ascii="Arial" w:hAnsi="Arial" w:cs="Arial"/>
          <w:bCs/>
        </w:rPr>
      </w:pPr>
    </w:p>
    <w:p w:rsidR="00D13659" w:rsidRDefault="009033C1" w:rsidP="009033C1">
      <w:pPr>
        <w:spacing w:line="240" w:lineRule="auto"/>
        <w:ind w:firstLine="567"/>
        <w:contextualSpacing/>
        <w:jc w:val="both"/>
        <w:rPr>
          <w:rFonts w:ascii="Arial" w:hAnsi="Arial" w:cs="Arial"/>
          <w:bCs/>
        </w:rPr>
      </w:pPr>
      <w:r w:rsidRPr="009033C1">
        <w:rPr>
          <w:rFonts w:ascii="Arial" w:hAnsi="Arial" w:cs="Arial"/>
          <w:bCs/>
        </w:rPr>
        <w:t>Телефон для справок: +7927-858-50-31, Шумалкина Марина Витальевна, e-</w:t>
      </w:r>
      <w:proofErr w:type="spellStart"/>
      <w:r w:rsidRPr="009033C1">
        <w:rPr>
          <w:rFonts w:ascii="Arial" w:hAnsi="Arial" w:cs="Arial"/>
          <w:bCs/>
        </w:rPr>
        <w:t>mail</w:t>
      </w:r>
      <w:proofErr w:type="spellEnd"/>
      <w:r w:rsidRPr="009033C1">
        <w:rPr>
          <w:rFonts w:ascii="Arial" w:hAnsi="Arial" w:cs="Arial"/>
          <w:bCs/>
        </w:rPr>
        <w:t>: rumo_it@mail.ru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3685"/>
        <w:gridCol w:w="2376"/>
      </w:tblGrid>
      <w:tr w:rsidR="00FD75D9" w:rsidRPr="00FD75D9" w:rsidTr="005800A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D75D9" w:rsidRDefault="00FD75D9" w:rsidP="00FD75D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  <w:p w:rsidR="006D7736" w:rsidRDefault="006D7736" w:rsidP="005800A7">
            <w:pPr>
              <w:spacing w:after="0" w:line="240" w:lineRule="auto"/>
              <w:ind w:right="-618"/>
              <w:contextualSpacing/>
              <w:rPr>
                <w:rFonts w:ascii="Arial" w:eastAsia="Calibri" w:hAnsi="Arial" w:cs="Arial"/>
              </w:rPr>
            </w:pPr>
          </w:p>
          <w:p w:rsidR="00FD75D9" w:rsidRDefault="00FD75D9" w:rsidP="005800A7">
            <w:pPr>
              <w:spacing w:after="0" w:line="240" w:lineRule="auto"/>
              <w:ind w:right="-618"/>
              <w:contextualSpacing/>
              <w:rPr>
                <w:rFonts w:ascii="Arial" w:eastAsia="Calibri" w:hAnsi="Arial" w:cs="Arial"/>
              </w:rPr>
            </w:pPr>
            <w:r w:rsidRPr="00FD75D9">
              <w:rPr>
                <w:rFonts w:ascii="Arial" w:eastAsia="Calibri" w:hAnsi="Arial" w:cs="Arial"/>
              </w:rPr>
              <w:t xml:space="preserve">Председатель </w:t>
            </w:r>
            <w:r w:rsidR="000A4F2E">
              <w:rPr>
                <w:rFonts w:ascii="Arial" w:eastAsia="Calibri" w:hAnsi="Arial" w:cs="Arial"/>
              </w:rPr>
              <w:t xml:space="preserve">СПОО </w:t>
            </w:r>
            <w:r w:rsidR="005800A7">
              <w:rPr>
                <w:rFonts w:ascii="Arial" w:eastAsia="Calibri" w:hAnsi="Arial" w:cs="Arial"/>
              </w:rPr>
              <w:t>Ч</w:t>
            </w:r>
            <w:r w:rsidR="000A4F2E">
              <w:rPr>
                <w:rFonts w:ascii="Arial" w:eastAsia="Calibri" w:hAnsi="Arial" w:cs="Arial"/>
              </w:rPr>
              <w:t>Р</w:t>
            </w:r>
            <w:r w:rsidR="006347C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0A4F2E" w:rsidRDefault="000A4F2E" w:rsidP="00FD75D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  <w:p w:rsidR="000A4F2E" w:rsidRDefault="000A4F2E" w:rsidP="00FD75D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  <w:p w:rsidR="000A4F2E" w:rsidRPr="000A4F2E" w:rsidRDefault="000A4F2E" w:rsidP="00FD75D9">
            <w:pPr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0A4F2E">
              <w:rPr>
                <w:rFonts w:ascii="Arial" w:eastAsia="Calibri" w:hAnsi="Arial" w:cs="Arial"/>
                <w:sz w:val="18"/>
                <w:szCs w:val="18"/>
              </w:rPr>
              <w:t>Рудакова Л.П.,</w:t>
            </w:r>
          </w:p>
          <w:p w:rsidR="000A4F2E" w:rsidRPr="00FD75D9" w:rsidRDefault="000A4F2E" w:rsidP="00FD75D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 w:rsidRPr="000A4F2E">
              <w:rPr>
                <w:rFonts w:ascii="Arial" w:eastAsia="Calibri" w:hAnsi="Arial" w:cs="Arial"/>
                <w:sz w:val="18"/>
                <w:szCs w:val="18"/>
              </w:rPr>
              <w:t>тел. +7-903-064-77-57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75D9" w:rsidRPr="00FD75D9" w:rsidRDefault="00656166" w:rsidP="005800A7">
            <w:pPr>
              <w:spacing w:after="0" w:line="240" w:lineRule="auto"/>
              <w:ind w:left="-108" w:right="278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 wp14:anchorId="4F3E0A6B" wp14:editId="1A227A13">
                  <wp:extent cx="1911985" cy="6642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_имени-1__2_-removebg-preview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5" cy="6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D75D9" w:rsidRPr="00FD75D9" w:rsidRDefault="00FD75D9" w:rsidP="00FD75D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  <w:p w:rsidR="00661BED" w:rsidRDefault="00661BED" w:rsidP="00FD75D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  <w:p w:rsidR="00FD75D9" w:rsidRPr="00FD75D9" w:rsidRDefault="000A4F2E" w:rsidP="00FD75D9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Е.Ю. Пристова </w:t>
            </w:r>
          </w:p>
        </w:tc>
      </w:tr>
    </w:tbl>
    <w:p w:rsidR="0031797B" w:rsidRDefault="0031797B" w:rsidP="000E560F">
      <w:pPr>
        <w:tabs>
          <w:tab w:val="left" w:pos="0"/>
        </w:tabs>
        <w:suppressAutoHyphens/>
        <w:jc w:val="both"/>
        <w:rPr>
          <w:rFonts w:ascii="Arial" w:eastAsia="Calibri" w:hAnsi="Arial" w:cs="Arial"/>
          <w:bCs/>
        </w:rPr>
      </w:pPr>
    </w:p>
    <w:p w:rsidR="0031797B" w:rsidRDefault="0031797B" w:rsidP="000E560F">
      <w:pPr>
        <w:tabs>
          <w:tab w:val="left" w:pos="0"/>
        </w:tabs>
        <w:suppressAutoHyphens/>
        <w:jc w:val="both"/>
        <w:rPr>
          <w:rFonts w:ascii="Arial" w:eastAsia="Calibri" w:hAnsi="Arial" w:cs="Arial"/>
          <w:bCs/>
        </w:rPr>
      </w:pPr>
    </w:p>
    <w:p w:rsidR="0031797B" w:rsidRDefault="0031797B" w:rsidP="000E560F">
      <w:pPr>
        <w:tabs>
          <w:tab w:val="left" w:pos="0"/>
        </w:tabs>
        <w:suppressAutoHyphens/>
        <w:jc w:val="both"/>
        <w:rPr>
          <w:rFonts w:ascii="Arial" w:eastAsia="Calibri" w:hAnsi="Arial" w:cs="Arial"/>
          <w:bCs/>
        </w:rPr>
      </w:pPr>
    </w:p>
    <w:sectPr w:rsidR="0031797B" w:rsidSect="00EF6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E75"/>
    <w:multiLevelType w:val="hybridMultilevel"/>
    <w:tmpl w:val="756659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2561DB"/>
    <w:multiLevelType w:val="hybridMultilevel"/>
    <w:tmpl w:val="09869C9C"/>
    <w:lvl w:ilvl="0" w:tplc="4F18C49C">
      <w:start w:val="1"/>
      <w:numFmt w:val="decimal"/>
      <w:lvlText w:val="%1."/>
      <w:lvlJc w:val="left"/>
      <w:pPr>
        <w:ind w:left="80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40941E55"/>
    <w:multiLevelType w:val="hybridMultilevel"/>
    <w:tmpl w:val="A7DE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80DDF"/>
    <w:multiLevelType w:val="hybridMultilevel"/>
    <w:tmpl w:val="CBBC8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C25FC"/>
    <w:multiLevelType w:val="hybridMultilevel"/>
    <w:tmpl w:val="E8EC52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32C"/>
    <w:rsid w:val="00007DBC"/>
    <w:rsid w:val="00020423"/>
    <w:rsid w:val="000221E5"/>
    <w:rsid w:val="00025C7B"/>
    <w:rsid w:val="000270F1"/>
    <w:rsid w:val="00035218"/>
    <w:rsid w:val="0005187A"/>
    <w:rsid w:val="0005434E"/>
    <w:rsid w:val="0006303C"/>
    <w:rsid w:val="00063D05"/>
    <w:rsid w:val="00066866"/>
    <w:rsid w:val="000815D6"/>
    <w:rsid w:val="00086F86"/>
    <w:rsid w:val="00097A9C"/>
    <w:rsid w:val="000A4F2E"/>
    <w:rsid w:val="000A76A6"/>
    <w:rsid w:val="000B6DAE"/>
    <w:rsid w:val="000B7343"/>
    <w:rsid w:val="000C3245"/>
    <w:rsid w:val="000C3828"/>
    <w:rsid w:val="000E393B"/>
    <w:rsid w:val="000E45D2"/>
    <w:rsid w:val="000E560F"/>
    <w:rsid w:val="000E5C5F"/>
    <w:rsid w:val="000E6533"/>
    <w:rsid w:val="000F5529"/>
    <w:rsid w:val="000F63A9"/>
    <w:rsid w:val="00101244"/>
    <w:rsid w:val="00103D7F"/>
    <w:rsid w:val="00105E8A"/>
    <w:rsid w:val="0010784B"/>
    <w:rsid w:val="00113920"/>
    <w:rsid w:val="001216BD"/>
    <w:rsid w:val="001309A3"/>
    <w:rsid w:val="00131C5D"/>
    <w:rsid w:val="00133AD5"/>
    <w:rsid w:val="00134A97"/>
    <w:rsid w:val="00137FAC"/>
    <w:rsid w:val="001412FB"/>
    <w:rsid w:val="0014282C"/>
    <w:rsid w:val="0014589C"/>
    <w:rsid w:val="00145BA8"/>
    <w:rsid w:val="00156FAF"/>
    <w:rsid w:val="00164855"/>
    <w:rsid w:val="00167843"/>
    <w:rsid w:val="001B3426"/>
    <w:rsid w:val="001B3D97"/>
    <w:rsid w:val="001C152D"/>
    <w:rsid w:val="001D04A7"/>
    <w:rsid w:val="001D3A3E"/>
    <w:rsid w:val="001D43DC"/>
    <w:rsid w:val="001E04B8"/>
    <w:rsid w:val="001E431F"/>
    <w:rsid w:val="001F0CEA"/>
    <w:rsid w:val="001F6AF3"/>
    <w:rsid w:val="0021452B"/>
    <w:rsid w:val="002155F7"/>
    <w:rsid w:val="002222D9"/>
    <w:rsid w:val="0022291D"/>
    <w:rsid w:val="00224EAE"/>
    <w:rsid w:val="00234B4F"/>
    <w:rsid w:val="0024590F"/>
    <w:rsid w:val="0025072C"/>
    <w:rsid w:val="002513B5"/>
    <w:rsid w:val="00255667"/>
    <w:rsid w:val="00257D16"/>
    <w:rsid w:val="00257D7C"/>
    <w:rsid w:val="00257FF2"/>
    <w:rsid w:val="00263CE8"/>
    <w:rsid w:val="00275148"/>
    <w:rsid w:val="00276777"/>
    <w:rsid w:val="002823C9"/>
    <w:rsid w:val="0028411D"/>
    <w:rsid w:val="00286043"/>
    <w:rsid w:val="002936D3"/>
    <w:rsid w:val="002A082B"/>
    <w:rsid w:val="002A3582"/>
    <w:rsid w:val="002A5A55"/>
    <w:rsid w:val="002B321E"/>
    <w:rsid w:val="002C5C40"/>
    <w:rsid w:val="002C7A9A"/>
    <w:rsid w:val="002D2654"/>
    <w:rsid w:val="002D3783"/>
    <w:rsid w:val="002D7C04"/>
    <w:rsid w:val="002E0350"/>
    <w:rsid w:val="002E106C"/>
    <w:rsid w:val="002E4CD6"/>
    <w:rsid w:val="002E74A8"/>
    <w:rsid w:val="002F23D9"/>
    <w:rsid w:val="00301399"/>
    <w:rsid w:val="00307690"/>
    <w:rsid w:val="0031797B"/>
    <w:rsid w:val="00320B22"/>
    <w:rsid w:val="00326294"/>
    <w:rsid w:val="00334872"/>
    <w:rsid w:val="00335CD4"/>
    <w:rsid w:val="00337275"/>
    <w:rsid w:val="0034023D"/>
    <w:rsid w:val="00344E66"/>
    <w:rsid w:val="003451CB"/>
    <w:rsid w:val="00347748"/>
    <w:rsid w:val="00351B27"/>
    <w:rsid w:val="00353EA8"/>
    <w:rsid w:val="00354A64"/>
    <w:rsid w:val="00354DAC"/>
    <w:rsid w:val="00357C59"/>
    <w:rsid w:val="00360B1C"/>
    <w:rsid w:val="003778F7"/>
    <w:rsid w:val="00381B62"/>
    <w:rsid w:val="0038229D"/>
    <w:rsid w:val="00383349"/>
    <w:rsid w:val="0039119A"/>
    <w:rsid w:val="003937B9"/>
    <w:rsid w:val="003A4EF3"/>
    <w:rsid w:val="003C6E57"/>
    <w:rsid w:val="003D0F6C"/>
    <w:rsid w:val="003D6BA4"/>
    <w:rsid w:val="003E224F"/>
    <w:rsid w:val="003E6440"/>
    <w:rsid w:val="003F25C1"/>
    <w:rsid w:val="003F3D38"/>
    <w:rsid w:val="00401A6A"/>
    <w:rsid w:val="00407E5C"/>
    <w:rsid w:val="0042022D"/>
    <w:rsid w:val="00425F55"/>
    <w:rsid w:val="00426436"/>
    <w:rsid w:val="0042685E"/>
    <w:rsid w:val="004308A3"/>
    <w:rsid w:val="0043350D"/>
    <w:rsid w:val="00433C83"/>
    <w:rsid w:val="00441649"/>
    <w:rsid w:val="004419AC"/>
    <w:rsid w:val="00462B0B"/>
    <w:rsid w:val="00470C8F"/>
    <w:rsid w:val="00474E47"/>
    <w:rsid w:val="00477D93"/>
    <w:rsid w:val="00481509"/>
    <w:rsid w:val="00484577"/>
    <w:rsid w:val="004858F2"/>
    <w:rsid w:val="0049147E"/>
    <w:rsid w:val="00494EFB"/>
    <w:rsid w:val="004A54D0"/>
    <w:rsid w:val="004A7B3E"/>
    <w:rsid w:val="004B2F37"/>
    <w:rsid w:val="004B7FD5"/>
    <w:rsid w:val="004C7C75"/>
    <w:rsid w:val="004D405B"/>
    <w:rsid w:val="004D5D15"/>
    <w:rsid w:val="004D63C5"/>
    <w:rsid w:val="004E4B28"/>
    <w:rsid w:val="004F7EDA"/>
    <w:rsid w:val="00510441"/>
    <w:rsid w:val="00520695"/>
    <w:rsid w:val="0052562C"/>
    <w:rsid w:val="0053457C"/>
    <w:rsid w:val="00550665"/>
    <w:rsid w:val="00552074"/>
    <w:rsid w:val="00557854"/>
    <w:rsid w:val="00563677"/>
    <w:rsid w:val="00573E8E"/>
    <w:rsid w:val="005800A7"/>
    <w:rsid w:val="005863EF"/>
    <w:rsid w:val="005866DA"/>
    <w:rsid w:val="00591A0B"/>
    <w:rsid w:val="00592382"/>
    <w:rsid w:val="0059432B"/>
    <w:rsid w:val="005A5B5C"/>
    <w:rsid w:val="005B2464"/>
    <w:rsid w:val="005B3E70"/>
    <w:rsid w:val="005B6509"/>
    <w:rsid w:val="005D2FBB"/>
    <w:rsid w:val="005D703A"/>
    <w:rsid w:val="005E4883"/>
    <w:rsid w:val="005E7FA2"/>
    <w:rsid w:val="005F1AC1"/>
    <w:rsid w:val="005F3B7C"/>
    <w:rsid w:val="005F6356"/>
    <w:rsid w:val="0060276A"/>
    <w:rsid w:val="00602B4E"/>
    <w:rsid w:val="00617700"/>
    <w:rsid w:val="006347CE"/>
    <w:rsid w:val="006355BB"/>
    <w:rsid w:val="006374D0"/>
    <w:rsid w:val="00641A5A"/>
    <w:rsid w:val="00656166"/>
    <w:rsid w:val="0066135B"/>
    <w:rsid w:val="00661BED"/>
    <w:rsid w:val="0068250E"/>
    <w:rsid w:val="00685EE8"/>
    <w:rsid w:val="0069470E"/>
    <w:rsid w:val="00696C93"/>
    <w:rsid w:val="006A1F64"/>
    <w:rsid w:val="006A5B13"/>
    <w:rsid w:val="006A6292"/>
    <w:rsid w:val="006B172A"/>
    <w:rsid w:val="006B1DC7"/>
    <w:rsid w:val="006C5715"/>
    <w:rsid w:val="006C6B44"/>
    <w:rsid w:val="006C6C0A"/>
    <w:rsid w:val="006D0782"/>
    <w:rsid w:val="006D7736"/>
    <w:rsid w:val="006E01AD"/>
    <w:rsid w:val="006F79A9"/>
    <w:rsid w:val="00701F15"/>
    <w:rsid w:val="00707AAE"/>
    <w:rsid w:val="007143FA"/>
    <w:rsid w:val="0072430C"/>
    <w:rsid w:val="007379EF"/>
    <w:rsid w:val="00744CC9"/>
    <w:rsid w:val="007461BE"/>
    <w:rsid w:val="007475C5"/>
    <w:rsid w:val="00754EF0"/>
    <w:rsid w:val="00757C15"/>
    <w:rsid w:val="00765FE5"/>
    <w:rsid w:val="00770780"/>
    <w:rsid w:val="00772A4E"/>
    <w:rsid w:val="00782121"/>
    <w:rsid w:val="007A03FB"/>
    <w:rsid w:val="007C6E45"/>
    <w:rsid w:val="007C721C"/>
    <w:rsid w:val="007C74EE"/>
    <w:rsid w:val="007D63CF"/>
    <w:rsid w:val="007D6B62"/>
    <w:rsid w:val="007E0925"/>
    <w:rsid w:val="007E5C47"/>
    <w:rsid w:val="007F26AB"/>
    <w:rsid w:val="007F3538"/>
    <w:rsid w:val="007F39FB"/>
    <w:rsid w:val="00801A6E"/>
    <w:rsid w:val="00801ADC"/>
    <w:rsid w:val="008069A1"/>
    <w:rsid w:val="008069E3"/>
    <w:rsid w:val="00813FCD"/>
    <w:rsid w:val="00817675"/>
    <w:rsid w:val="00823ED0"/>
    <w:rsid w:val="00825305"/>
    <w:rsid w:val="00825AAE"/>
    <w:rsid w:val="00832295"/>
    <w:rsid w:val="00841CE8"/>
    <w:rsid w:val="00845F5A"/>
    <w:rsid w:val="0084679A"/>
    <w:rsid w:val="00856F5F"/>
    <w:rsid w:val="00865339"/>
    <w:rsid w:val="00867AAF"/>
    <w:rsid w:val="008733FB"/>
    <w:rsid w:val="00874E53"/>
    <w:rsid w:val="00877E7F"/>
    <w:rsid w:val="00895C9C"/>
    <w:rsid w:val="008A14CC"/>
    <w:rsid w:val="008A765E"/>
    <w:rsid w:val="008B424A"/>
    <w:rsid w:val="008B7FB1"/>
    <w:rsid w:val="008C645A"/>
    <w:rsid w:val="008C745B"/>
    <w:rsid w:val="008D0EFC"/>
    <w:rsid w:val="008D2487"/>
    <w:rsid w:val="00901189"/>
    <w:rsid w:val="009033C1"/>
    <w:rsid w:val="0090568A"/>
    <w:rsid w:val="0091002F"/>
    <w:rsid w:val="009113BB"/>
    <w:rsid w:val="00915D53"/>
    <w:rsid w:val="00917A29"/>
    <w:rsid w:val="00921B58"/>
    <w:rsid w:val="009235BE"/>
    <w:rsid w:val="00930ED4"/>
    <w:rsid w:val="00931106"/>
    <w:rsid w:val="00933647"/>
    <w:rsid w:val="00934242"/>
    <w:rsid w:val="0094157E"/>
    <w:rsid w:val="00941E1D"/>
    <w:rsid w:val="009434A1"/>
    <w:rsid w:val="00945893"/>
    <w:rsid w:val="0095119E"/>
    <w:rsid w:val="0095339B"/>
    <w:rsid w:val="00954198"/>
    <w:rsid w:val="00960D06"/>
    <w:rsid w:val="00965476"/>
    <w:rsid w:val="00967DA3"/>
    <w:rsid w:val="0097185C"/>
    <w:rsid w:val="0097794F"/>
    <w:rsid w:val="00981A6E"/>
    <w:rsid w:val="00981F9B"/>
    <w:rsid w:val="00983B4F"/>
    <w:rsid w:val="00983B7A"/>
    <w:rsid w:val="00994525"/>
    <w:rsid w:val="00997724"/>
    <w:rsid w:val="009A4377"/>
    <w:rsid w:val="009A64D6"/>
    <w:rsid w:val="009B0242"/>
    <w:rsid w:val="009B0F59"/>
    <w:rsid w:val="009B2A07"/>
    <w:rsid w:val="009E2145"/>
    <w:rsid w:val="009E2AE9"/>
    <w:rsid w:val="009E5400"/>
    <w:rsid w:val="009F2B55"/>
    <w:rsid w:val="00A00413"/>
    <w:rsid w:val="00A03114"/>
    <w:rsid w:val="00A077A1"/>
    <w:rsid w:val="00A27D85"/>
    <w:rsid w:val="00A3116F"/>
    <w:rsid w:val="00A33429"/>
    <w:rsid w:val="00A40E6C"/>
    <w:rsid w:val="00A40F25"/>
    <w:rsid w:val="00A44D91"/>
    <w:rsid w:val="00A547F0"/>
    <w:rsid w:val="00A57E5B"/>
    <w:rsid w:val="00A6103D"/>
    <w:rsid w:val="00A75144"/>
    <w:rsid w:val="00A8571C"/>
    <w:rsid w:val="00A87AE6"/>
    <w:rsid w:val="00A91C51"/>
    <w:rsid w:val="00A9315C"/>
    <w:rsid w:val="00A93622"/>
    <w:rsid w:val="00A94BC2"/>
    <w:rsid w:val="00AA2118"/>
    <w:rsid w:val="00AA2CE7"/>
    <w:rsid w:val="00AB0E80"/>
    <w:rsid w:val="00AB41C2"/>
    <w:rsid w:val="00AD1630"/>
    <w:rsid w:val="00AD2CB8"/>
    <w:rsid w:val="00AD4E86"/>
    <w:rsid w:val="00AD5C31"/>
    <w:rsid w:val="00AD5E01"/>
    <w:rsid w:val="00AE0850"/>
    <w:rsid w:val="00AE727E"/>
    <w:rsid w:val="00AF7BB4"/>
    <w:rsid w:val="00B01E86"/>
    <w:rsid w:val="00B01FFB"/>
    <w:rsid w:val="00B02D7F"/>
    <w:rsid w:val="00B05FFE"/>
    <w:rsid w:val="00B07026"/>
    <w:rsid w:val="00B11BCF"/>
    <w:rsid w:val="00B17214"/>
    <w:rsid w:val="00B25B13"/>
    <w:rsid w:val="00B31009"/>
    <w:rsid w:val="00B44E4A"/>
    <w:rsid w:val="00B4569F"/>
    <w:rsid w:val="00B5312F"/>
    <w:rsid w:val="00B55E19"/>
    <w:rsid w:val="00B658C5"/>
    <w:rsid w:val="00B83AF3"/>
    <w:rsid w:val="00B851FC"/>
    <w:rsid w:val="00B96C1D"/>
    <w:rsid w:val="00B97A51"/>
    <w:rsid w:val="00BA2300"/>
    <w:rsid w:val="00BA32C6"/>
    <w:rsid w:val="00BA4E48"/>
    <w:rsid w:val="00BB3D40"/>
    <w:rsid w:val="00BB6EDE"/>
    <w:rsid w:val="00BC7DD6"/>
    <w:rsid w:val="00BE5C87"/>
    <w:rsid w:val="00BE6BB3"/>
    <w:rsid w:val="00BF2549"/>
    <w:rsid w:val="00C04319"/>
    <w:rsid w:val="00C17133"/>
    <w:rsid w:val="00C2034B"/>
    <w:rsid w:val="00C23BFB"/>
    <w:rsid w:val="00C26D35"/>
    <w:rsid w:val="00C31E90"/>
    <w:rsid w:val="00C326EE"/>
    <w:rsid w:val="00C34196"/>
    <w:rsid w:val="00C46FFD"/>
    <w:rsid w:val="00C474B2"/>
    <w:rsid w:val="00C503F6"/>
    <w:rsid w:val="00C507E1"/>
    <w:rsid w:val="00C510F1"/>
    <w:rsid w:val="00C552F7"/>
    <w:rsid w:val="00C56DC1"/>
    <w:rsid w:val="00C60880"/>
    <w:rsid w:val="00C6234F"/>
    <w:rsid w:val="00C63B8D"/>
    <w:rsid w:val="00C63CD8"/>
    <w:rsid w:val="00C66855"/>
    <w:rsid w:val="00C66901"/>
    <w:rsid w:val="00C77B73"/>
    <w:rsid w:val="00C77B90"/>
    <w:rsid w:val="00C80CD6"/>
    <w:rsid w:val="00C85336"/>
    <w:rsid w:val="00C878B4"/>
    <w:rsid w:val="00C94659"/>
    <w:rsid w:val="00C97180"/>
    <w:rsid w:val="00CA3E7F"/>
    <w:rsid w:val="00CA5F05"/>
    <w:rsid w:val="00CA6497"/>
    <w:rsid w:val="00CB0E19"/>
    <w:rsid w:val="00CB45B8"/>
    <w:rsid w:val="00CB5FD6"/>
    <w:rsid w:val="00CB6C9B"/>
    <w:rsid w:val="00CB6FAF"/>
    <w:rsid w:val="00CC190A"/>
    <w:rsid w:val="00CC3B78"/>
    <w:rsid w:val="00CC78AC"/>
    <w:rsid w:val="00CD70B6"/>
    <w:rsid w:val="00CD7547"/>
    <w:rsid w:val="00CE0066"/>
    <w:rsid w:val="00CE24CA"/>
    <w:rsid w:val="00CE52B7"/>
    <w:rsid w:val="00CF123A"/>
    <w:rsid w:val="00CF1987"/>
    <w:rsid w:val="00CF2743"/>
    <w:rsid w:val="00CF532E"/>
    <w:rsid w:val="00D00F34"/>
    <w:rsid w:val="00D01ECC"/>
    <w:rsid w:val="00D03201"/>
    <w:rsid w:val="00D05CBF"/>
    <w:rsid w:val="00D13659"/>
    <w:rsid w:val="00D236FD"/>
    <w:rsid w:val="00D372A4"/>
    <w:rsid w:val="00D40E9D"/>
    <w:rsid w:val="00D51D5B"/>
    <w:rsid w:val="00D5546A"/>
    <w:rsid w:val="00D56EC2"/>
    <w:rsid w:val="00D57FF9"/>
    <w:rsid w:val="00D64C13"/>
    <w:rsid w:val="00D66761"/>
    <w:rsid w:val="00D71C14"/>
    <w:rsid w:val="00D73E5C"/>
    <w:rsid w:val="00D77679"/>
    <w:rsid w:val="00D80CB8"/>
    <w:rsid w:val="00D94239"/>
    <w:rsid w:val="00D94BC3"/>
    <w:rsid w:val="00DA305F"/>
    <w:rsid w:val="00DC5F45"/>
    <w:rsid w:val="00DD0008"/>
    <w:rsid w:val="00DD07A3"/>
    <w:rsid w:val="00DD195D"/>
    <w:rsid w:val="00DD1E41"/>
    <w:rsid w:val="00DD21A2"/>
    <w:rsid w:val="00DD4CE5"/>
    <w:rsid w:val="00DE0631"/>
    <w:rsid w:val="00DE34F1"/>
    <w:rsid w:val="00DE532C"/>
    <w:rsid w:val="00DE61CF"/>
    <w:rsid w:val="00DF0930"/>
    <w:rsid w:val="00DF1BE2"/>
    <w:rsid w:val="00DF62BA"/>
    <w:rsid w:val="00E01140"/>
    <w:rsid w:val="00E060A0"/>
    <w:rsid w:val="00E1112A"/>
    <w:rsid w:val="00E11459"/>
    <w:rsid w:val="00E14977"/>
    <w:rsid w:val="00E25DBA"/>
    <w:rsid w:val="00E33CA2"/>
    <w:rsid w:val="00E50D51"/>
    <w:rsid w:val="00E529AE"/>
    <w:rsid w:val="00E530C9"/>
    <w:rsid w:val="00E54C9F"/>
    <w:rsid w:val="00E64232"/>
    <w:rsid w:val="00E718E6"/>
    <w:rsid w:val="00E7440F"/>
    <w:rsid w:val="00E767BA"/>
    <w:rsid w:val="00E80A77"/>
    <w:rsid w:val="00E81C85"/>
    <w:rsid w:val="00E82849"/>
    <w:rsid w:val="00E85BA1"/>
    <w:rsid w:val="00E90D53"/>
    <w:rsid w:val="00E91A8F"/>
    <w:rsid w:val="00E921EE"/>
    <w:rsid w:val="00EA386F"/>
    <w:rsid w:val="00EA41E9"/>
    <w:rsid w:val="00EB463C"/>
    <w:rsid w:val="00EC2608"/>
    <w:rsid w:val="00ED537E"/>
    <w:rsid w:val="00EE27B1"/>
    <w:rsid w:val="00EE6ADB"/>
    <w:rsid w:val="00EE7ECB"/>
    <w:rsid w:val="00EF6885"/>
    <w:rsid w:val="00F00C6B"/>
    <w:rsid w:val="00F1111B"/>
    <w:rsid w:val="00F17C2F"/>
    <w:rsid w:val="00F22C7E"/>
    <w:rsid w:val="00F4048E"/>
    <w:rsid w:val="00F428DF"/>
    <w:rsid w:val="00F43A38"/>
    <w:rsid w:val="00F45877"/>
    <w:rsid w:val="00F6045F"/>
    <w:rsid w:val="00F63299"/>
    <w:rsid w:val="00F6391C"/>
    <w:rsid w:val="00F7231B"/>
    <w:rsid w:val="00F80D82"/>
    <w:rsid w:val="00F82517"/>
    <w:rsid w:val="00F833E3"/>
    <w:rsid w:val="00F834C7"/>
    <w:rsid w:val="00F85DFE"/>
    <w:rsid w:val="00F86C58"/>
    <w:rsid w:val="00F90382"/>
    <w:rsid w:val="00F950BB"/>
    <w:rsid w:val="00F96AC0"/>
    <w:rsid w:val="00FA15ED"/>
    <w:rsid w:val="00FB032D"/>
    <w:rsid w:val="00FC5B60"/>
    <w:rsid w:val="00FD1DE7"/>
    <w:rsid w:val="00FD5896"/>
    <w:rsid w:val="00FD75D9"/>
    <w:rsid w:val="00FE4204"/>
    <w:rsid w:val="00FE7CD2"/>
    <w:rsid w:val="00FF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5D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6234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62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44E4A"/>
    <w:pPr>
      <w:spacing w:after="160" w:line="259" w:lineRule="auto"/>
      <w:ind w:left="720"/>
      <w:contextualSpacing/>
    </w:pPr>
  </w:style>
  <w:style w:type="table" w:styleId="a7">
    <w:name w:val="Table Grid"/>
    <w:basedOn w:val="a1"/>
    <w:uiPriority w:val="59"/>
    <w:rsid w:val="00317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054410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juzpoo2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ass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2022-02-17T11:55:00Z</cp:lastPrinted>
  <dcterms:created xsi:type="dcterms:W3CDTF">2022-02-21T06:13:00Z</dcterms:created>
  <dcterms:modified xsi:type="dcterms:W3CDTF">2022-02-21T06:13:00Z</dcterms:modified>
</cp:coreProperties>
</file>