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7478"/>
      </w:tblGrid>
      <w:tr w:rsidR="00FD75D9" w:rsidRPr="00770780" w:rsidTr="00FD75D9">
        <w:tc>
          <w:tcPr>
            <w:tcW w:w="2093" w:type="dxa"/>
            <w:hideMark/>
          </w:tcPr>
          <w:p w:rsidR="00FD75D9" w:rsidRPr="00FD75D9" w:rsidRDefault="00770780" w:rsidP="00FD75D9">
            <w:pPr>
              <w:spacing w:after="0" w:line="240" w:lineRule="auto"/>
              <w:ind w:left="-142"/>
              <w:contextualSpacing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137" cy="144713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ПОО ЧР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6" cy="1446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hideMark/>
          </w:tcPr>
          <w:p w:rsidR="00FD75D9" w:rsidRPr="00FD75D9" w:rsidRDefault="00770780" w:rsidP="00FD75D9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0F243E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F243E"/>
                <w:sz w:val="28"/>
                <w:szCs w:val="28"/>
              </w:rPr>
              <w:t>СОЮЗ ПРОФЕССИОНАЛЬНЫХ  ОБРАЗОВАТЕЛЬНЫХ ОРГАНИЗАЦИЙ</w:t>
            </w:r>
            <w:r w:rsidR="00FD75D9" w:rsidRPr="00FD75D9">
              <w:rPr>
                <w:rFonts w:ascii="Cambria" w:eastAsia="Times New Roman" w:hAnsi="Cambria" w:cs="Times New Roman"/>
                <w:b/>
                <w:bCs/>
                <w:color w:val="0F243E"/>
                <w:sz w:val="28"/>
                <w:szCs w:val="28"/>
              </w:rPr>
              <w:t xml:space="preserve"> ЧУВАШСКОЙ РЕСПУБЛИКИ</w:t>
            </w:r>
          </w:p>
          <w:p w:rsidR="00FD75D9" w:rsidRPr="00FD75D9" w:rsidRDefault="00FD75D9" w:rsidP="00FD75D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F243E"/>
              </w:rPr>
            </w:pPr>
            <w:r w:rsidRPr="00FD75D9">
              <w:rPr>
                <w:rFonts w:ascii="Calibri" w:eastAsia="Calibri" w:hAnsi="Calibri" w:cs="Times New Roman"/>
                <w:b/>
                <w:color w:val="0F243E"/>
              </w:rPr>
              <w:t>__________________________________________________________________</w:t>
            </w:r>
          </w:p>
          <w:p w:rsidR="00770780" w:rsidRDefault="00770780" w:rsidP="00FD75D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</w:pPr>
            <w:r w:rsidRPr="00770780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 xml:space="preserve">428003, РОССИЯ, ЧУВАШСКАЯ РЕСПУБЛИКА - ЧУВАШИЯ, ГОРОД </w:t>
            </w:r>
            <w:r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ЧЕБОКСАРЫ</w:t>
            </w:r>
            <w:r w:rsidRPr="00770780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 xml:space="preserve">, НИКОЛАЯ ИЛЬБЕКОВА УЛ., Д. 6, КАБИНЕТ 201 А, </w:t>
            </w:r>
          </w:p>
          <w:p w:rsidR="00FD75D9" w:rsidRPr="00B05FFE" w:rsidRDefault="00770780" w:rsidP="00FD75D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</w:pPr>
            <w:r w:rsidRPr="00770780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ОГРН: 1212100000485</w:t>
            </w:r>
            <w:r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 xml:space="preserve">, тел. </w:t>
            </w:r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+7</w:t>
            </w:r>
            <w:r w:rsidR="000E560F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-</w:t>
            </w:r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917</w:t>
            </w:r>
            <w:r w:rsidR="000E560F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-</w:t>
            </w:r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078</w:t>
            </w:r>
            <w:r w:rsidR="000E560F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-8</w:t>
            </w:r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9</w:t>
            </w:r>
            <w:r w:rsidR="000E560F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-</w:t>
            </w:r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28</w:t>
            </w:r>
            <w:r w:rsidR="00FD75D9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,</w:t>
            </w:r>
          </w:p>
          <w:p w:rsidR="00FD75D9" w:rsidRPr="00B05FFE" w:rsidRDefault="00FD75D9" w:rsidP="000E56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D75D9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  <w:lang w:val="en-US"/>
              </w:rPr>
              <w:t>E</w:t>
            </w:r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-</w:t>
            </w:r>
            <w:r w:rsidRPr="00FD75D9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  <w:lang w:val="en-US"/>
              </w:rPr>
              <w:t>mail</w:t>
            </w:r>
            <w:r w:rsidR="000E560F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:</w:t>
            </w:r>
            <w:r w:rsidR="000E560F" w:rsidRPr="00B05FFE">
              <w:t xml:space="preserve"> </w:t>
            </w:r>
            <w:hyperlink r:id="rId7" w:history="1">
              <w:r w:rsidR="000E560F" w:rsidRPr="00EF4C6E">
                <w:rPr>
                  <w:rStyle w:val="a5"/>
                  <w:rFonts w:ascii="Cambria" w:eastAsia="Calibri" w:hAnsi="Cambria" w:cs="Times New Roman"/>
                  <w:b/>
                  <w:sz w:val="20"/>
                  <w:szCs w:val="20"/>
                  <w:lang w:val="en-US"/>
                </w:rPr>
                <w:t>sojuzpoo</w:t>
              </w:r>
              <w:r w:rsidR="000E560F" w:rsidRPr="00B05FFE">
                <w:rPr>
                  <w:rStyle w:val="a5"/>
                  <w:rFonts w:ascii="Cambria" w:eastAsia="Calibri" w:hAnsi="Cambria" w:cs="Times New Roman"/>
                  <w:b/>
                  <w:sz w:val="20"/>
                  <w:szCs w:val="20"/>
                </w:rPr>
                <w:t>21@</w:t>
              </w:r>
              <w:r w:rsidR="000E560F" w:rsidRPr="00EF4C6E">
                <w:rPr>
                  <w:rStyle w:val="a5"/>
                  <w:rFonts w:ascii="Cambria" w:eastAsia="Calibri" w:hAnsi="Cambria" w:cs="Times New Roman"/>
                  <w:b/>
                  <w:sz w:val="20"/>
                  <w:szCs w:val="20"/>
                  <w:lang w:val="en-US"/>
                </w:rPr>
                <w:t>mail</w:t>
              </w:r>
              <w:r w:rsidR="000E560F" w:rsidRPr="00B05FFE">
                <w:rPr>
                  <w:rStyle w:val="a5"/>
                  <w:rFonts w:ascii="Cambria" w:eastAsia="Calibri" w:hAnsi="Cambria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0E560F" w:rsidRPr="00EF4C6E">
                <w:rPr>
                  <w:rStyle w:val="a5"/>
                  <w:rFonts w:ascii="Cambria" w:eastAsia="Calibri" w:hAnsi="Cambria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 xml:space="preserve">, </w:t>
            </w:r>
            <w:r w:rsidR="00770780" w:rsidRPr="00770780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ИНН</w:t>
            </w:r>
            <w:r w:rsidR="00770780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 xml:space="preserve">: 2130223192, </w:t>
            </w:r>
            <w:r w:rsidR="00770780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КПП</w:t>
            </w:r>
            <w:r w:rsidR="00770780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: 213001001</w:t>
            </w:r>
          </w:p>
        </w:tc>
      </w:tr>
    </w:tbl>
    <w:p w:rsidR="00FD75D9" w:rsidRPr="00B05FFE" w:rsidRDefault="00FD75D9" w:rsidP="00FD75D9">
      <w:pPr>
        <w:jc w:val="right"/>
        <w:rPr>
          <w:rFonts w:ascii="Arial" w:eastAsia="Calibri" w:hAnsi="Arial" w:cs="Arial"/>
        </w:rPr>
      </w:pPr>
    </w:p>
    <w:p w:rsidR="00C61355" w:rsidRPr="00C61355" w:rsidRDefault="00C87F37" w:rsidP="00C61355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07</w:t>
      </w:r>
      <w:bookmarkStart w:id="0" w:name="_GoBack"/>
      <w:bookmarkEnd w:id="0"/>
      <w:r w:rsidR="00AC3F4D">
        <w:rPr>
          <w:rFonts w:ascii="Arial" w:hAnsi="Arial" w:cs="Arial"/>
        </w:rPr>
        <w:t>.02</w:t>
      </w:r>
      <w:r w:rsidR="00253510">
        <w:rPr>
          <w:rFonts w:ascii="Arial" w:hAnsi="Arial" w:cs="Arial"/>
        </w:rPr>
        <w:t>.2022 г. №</w:t>
      </w:r>
      <w:r w:rsidR="00347E53">
        <w:rPr>
          <w:rFonts w:ascii="Arial" w:hAnsi="Arial" w:cs="Arial"/>
        </w:rPr>
        <w:t xml:space="preserve"> 22</w:t>
      </w:r>
      <w:r w:rsidR="00C61355">
        <w:rPr>
          <w:rFonts w:ascii="Arial" w:hAnsi="Arial" w:cs="Arial"/>
        </w:rPr>
        <w:t xml:space="preserve">                                                          </w:t>
      </w:r>
      <w:r w:rsidR="00C61355" w:rsidRPr="00C61355">
        <w:rPr>
          <w:rFonts w:ascii="Arial" w:hAnsi="Arial" w:cs="Arial"/>
        </w:rPr>
        <w:t xml:space="preserve">Руководителям профессиональных </w:t>
      </w:r>
    </w:p>
    <w:p w:rsidR="00C61355" w:rsidRPr="00C61355" w:rsidRDefault="00C61355" w:rsidP="00C61355">
      <w:pPr>
        <w:contextualSpacing/>
        <w:jc w:val="right"/>
        <w:rPr>
          <w:rFonts w:ascii="Arial" w:hAnsi="Arial" w:cs="Arial"/>
        </w:rPr>
      </w:pPr>
      <w:r w:rsidRPr="00C61355">
        <w:rPr>
          <w:rFonts w:ascii="Arial" w:hAnsi="Arial" w:cs="Arial"/>
        </w:rPr>
        <w:t>образовательных организаций</w:t>
      </w:r>
    </w:p>
    <w:p w:rsidR="00C61355" w:rsidRDefault="00C61355" w:rsidP="00C61355">
      <w:pPr>
        <w:contextualSpacing/>
        <w:jc w:val="right"/>
        <w:rPr>
          <w:rFonts w:ascii="Arial" w:hAnsi="Arial" w:cs="Arial"/>
        </w:rPr>
      </w:pPr>
      <w:r w:rsidRPr="00C61355">
        <w:rPr>
          <w:rFonts w:ascii="Arial" w:hAnsi="Arial" w:cs="Arial"/>
        </w:rPr>
        <w:t>Чувашской Республики</w:t>
      </w:r>
      <w:r w:rsidR="004A2CE8">
        <w:rPr>
          <w:rFonts w:ascii="Arial" w:hAnsi="Arial" w:cs="Arial"/>
        </w:rPr>
        <w:t xml:space="preserve">  </w:t>
      </w:r>
    </w:p>
    <w:p w:rsidR="004A2CE8" w:rsidRPr="004A2CE8" w:rsidRDefault="004A2CE8" w:rsidP="00C61355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253510">
        <w:rPr>
          <w:rFonts w:ascii="Arial" w:hAnsi="Arial" w:cs="Arial"/>
        </w:rPr>
        <w:t xml:space="preserve"> </w:t>
      </w:r>
    </w:p>
    <w:p w:rsidR="00347E53" w:rsidRDefault="00C61355" w:rsidP="00AC3F4D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C61355">
        <w:rPr>
          <w:rFonts w:ascii="Arial" w:hAnsi="Arial" w:cs="Arial"/>
        </w:rPr>
        <w:t xml:space="preserve">Уведомляем Вас, что </w:t>
      </w:r>
      <w:r w:rsidR="00AC3F4D">
        <w:rPr>
          <w:rFonts w:ascii="Arial" w:hAnsi="Arial" w:cs="Arial"/>
        </w:rPr>
        <w:t xml:space="preserve"> </w:t>
      </w:r>
      <w:r w:rsidR="00AC3F4D" w:rsidRPr="00AC3F4D">
        <w:rPr>
          <w:rFonts w:ascii="Arial" w:hAnsi="Arial" w:cs="Arial"/>
          <w:b/>
        </w:rPr>
        <w:t>с 1</w:t>
      </w:r>
      <w:r w:rsidR="00347E53">
        <w:rPr>
          <w:rFonts w:ascii="Arial" w:hAnsi="Arial" w:cs="Arial"/>
          <w:b/>
        </w:rPr>
        <w:t>2</w:t>
      </w:r>
      <w:r w:rsidR="00AC3F4D" w:rsidRPr="00AC3F4D">
        <w:rPr>
          <w:rFonts w:ascii="Arial" w:hAnsi="Arial" w:cs="Arial"/>
          <w:b/>
        </w:rPr>
        <w:t xml:space="preserve"> марта </w:t>
      </w:r>
      <w:r w:rsidR="00347E53">
        <w:rPr>
          <w:rFonts w:ascii="Arial" w:hAnsi="Arial" w:cs="Arial"/>
          <w:b/>
        </w:rPr>
        <w:t>по 25 марта</w:t>
      </w:r>
      <w:r w:rsidR="00AC3F4D" w:rsidRPr="00AC3F4D">
        <w:rPr>
          <w:rFonts w:ascii="Arial" w:hAnsi="Arial" w:cs="Arial"/>
          <w:b/>
        </w:rPr>
        <w:t xml:space="preserve"> 2022 года</w:t>
      </w:r>
      <w:r w:rsidR="00AC3F4D">
        <w:rPr>
          <w:rFonts w:ascii="Arial" w:hAnsi="Arial" w:cs="Arial"/>
        </w:rPr>
        <w:t xml:space="preserve"> состоится </w:t>
      </w:r>
      <w:r w:rsidR="00347E53">
        <w:rPr>
          <w:rFonts w:ascii="Arial" w:hAnsi="Arial" w:cs="Arial"/>
        </w:rPr>
        <w:t>IX Межрегиональная конференция - фестиваль</w:t>
      </w:r>
      <w:r w:rsidR="00347E53" w:rsidRPr="00347E53">
        <w:rPr>
          <w:rFonts w:ascii="Arial" w:hAnsi="Arial" w:cs="Arial"/>
        </w:rPr>
        <w:t xml:space="preserve"> «Научно-практическая деятельность как средство становления профессиональной компетентности обучающегося системы профессионального образования»</w:t>
      </w:r>
      <w:r w:rsidR="00347E53">
        <w:rPr>
          <w:rFonts w:ascii="Arial" w:hAnsi="Arial" w:cs="Arial"/>
        </w:rPr>
        <w:t xml:space="preserve"> (далее Конференция).</w:t>
      </w:r>
    </w:p>
    <w:p w:rsidR="00AC3F4D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 xml:space="preserve">Участниками </w:t>
      </w:r>
      <w:r w:rsidR="00C87F37">
        <w:rPr>
          <w:rFonts w:ascii="Arial" w:hAnsi="Arial" w:cs="Arial"/>
        </w:rPr>
        <w:t xml:space="preserve"> секций </w:t>
      </w:r>
      <w:r w:rsidRPr="00347E53">
        <w:rPr>
          <w:rFonts w:ascii="Arial" w:hAnsi="Arial" w:cs="Arial"/>
        </w:rPr>
        <w:t>Конференции-фестиваля  являются обучающиеся профессиональных образовательных организаций, представившие в Оргкомитет в установленный О</w:t>
      </w:r>
      <w:r>
        <w:rPr>
          <w:rFonts w:ascii="Arial" w:hAnsi="Arial" w:cs="Arial"/>
        </w:rPr>
        <w:t>ргкомитетом срок материалы для К</w:t>
      </w:r>
      <w:r w:rsidRPr="00347E53">
        <w:rPr>
          <w:rFonts w:ascii="Arial" w:hAnsi="Arial" w:cs="Arial"/>
        </w:rPr>
        <w:t>онференции.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>Участие в Конференции-фестивале возможно в следующих формах: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>-онлайн-участие – выступление на секции Конференции-фестиваля (обучающиеся ПОО Чувашской Республики);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>-онлайн-участие – выступление или присутствие на пленарном заседании Конференции-фестиваля (педагоги организаций высшего образования, представители работодателей и педагоги ПОО ПФО);</w:t>
      </w:r>
    </w:p>
    <w:p w:rsid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>- публикация тезисов, статей в электронном сборнике материалов конференции-фестиваля (обучающиеся и педагоги).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 xml:space="preserve">Пленарное заседание состоится  </w:t>
      </w:r>
      <w:r w:rsidRPr="00347E53">
        <w:rPr>
          <w:rFonts w:ascii="Arial" w:hAnsi="Arial" w:cs="Arial"/>
          <w:b/>
        </w:rPr>
        <w:t>17 марта 2022 года с 13.00</w:t>
      </w:r>
      <w:r w:rsidRPr="00347E53">
        <w:rPr>
          <w:rFonts w:ascii="Arial" w:hAnsi="Arial" w:cs="Arial"/>
        </w:rPr>
        <w:t xml:space="preserve"> в вебинарной комнате СПОО ЧР (модератор Чебоксарский техникум транспортных и строительных технологий Минобразования Чувашии), прием заявок  </w:t>
      </w:r>
      <w:r w:rsidRPr="00347E53">
        <w:rPr>
          <w:rFonts w:ascii="Arial" w:hAnsi="Arial" w:cs="Arial"/>
          <w:b/>
        </w:rPr>
        <w:t>по 12.03.2022</w:t>
      </w:r>
      <w:r w:rsidRPr="00347E53">
        <w:rPr>
          <w:rFonts w:ascii="Arial" w:hAnsi="Arial" w:cs="Arial"/>
        </w:rPr>
        <w:t xml:space="preserve"> – Надежда Ильинична ЛЮТОВА nadejda2508@mail.ru .</w:t>
      </w:r>
    </w:p>
    <w:p w:rsid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>5.2. Заседания секций состоятся с 21 марта по 25 марта 2022 года по дополнительному графику на базе</w:t>
      </w:r>
      <w:r>
        <w:rPr>
          <w:rFonts w:ascii="Arial" w:hAnsi="Arial" w:cs="Arial"/>
        </w:rPr>
        <w:t xml:space="preserve"> ответственных ПОО.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 xml:space="preserve">Представление научно-практических работ с завершенной практической частью (готовым продуктом)  на заочный этап конкурса осуществляется профессиональными образовательными организациями с пометкой КОНФЕРЕНЦИЯ-ФЕСТИВАЛЬ  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>по 7 марта 2022 года по следующим электронным адресам: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 xml:space="preserve">- секция 1 Марина Шумалкина </w:t>
      </w:r>
      <w:hyperlink r:id="rId8" w:history="1">
        <w:r w:rsidRPr="00270AC2">
          <w:rPr>
            <w:rStyle w:val="a5"/>
            <w:rFonts w:ascii="Arial" w:hAnsi="Arial" w:cs="Arial"/>
          </w:rPr>
          <w:t>marinas80@mail.ru</w:t>
        </w:r>
      </w:hyperlink>
      <w:r>
        <w:rPr>
          <w:rFonts w:ascii="Arial" w:hAnsi="Arial" w:cs="Arial"/>
        </w:rPr>
        <w:t xml:space="preserve"> </w:t>
      </w:r>
      <w:r w:rsidRPr="00347E53">
        <w:rPr>
          <w:rFonts w:ascii="Arial" w:hAnsi="Arial" w:cs="Arial"/>
        </w:rPr>
        <w:t>, Шумалкина М.В.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 xml:space="preserve">- секция 2 Ольга Кузнецова </w:t>
      </w:r>
      <w:hyperlink r:id="rId9" w:history="1">
        <w:r w:rsidRPr="00270AC2">
          <w:rPr>
            <w:rStyle w:val="a5"/>
            <w:rFonts w:ascii="Arial" w:hAnsi="Arial" w:cs="Arial"/>
          </w:rPr>
          <w:t>chebemk@mail.ru</w:t>
        </w:r>
      </w:hyperlink>
      <w:r>
        <w:rPr>
          <w:rFonts w:ascii="Arial" w:hAnsi="Arial" w:cs="Arial"/>
        </w:rPr>
        <w:t xml:space="preserve"> </w:t>
      </w:r>
      <w:r w:rsidRPr="00347E53">
        <w:rPr>
          <w:rFonts w:ascii="Arial" w:hAnsi="Arial" w:cs="Arial"/>
        </w:rPr>
        <w:t>, Кузнецова О.Б.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 xml:space="preserve">- секция 3 Светлана Кондратьева </w:t>
      </w:r>
      <w:hyperlink r:id="rId10" w:history="1">
        <w:r w:rsidRPr="00270AC2">
          <w:rPr>
            <w:rStyle w:val="a5"/>
            <w:rFonts w:ascii="Arial" w:hAnsi="Arial" w:cs="Arial"/>
          </w:rPr>
          <w:t>skondrateva1@rambler.ru</w:t>
        </w:r>
      </w:hyperlink>
      <w:r>
        <w:rPr>
          <w:rFonts w:ascii="Arial" w:hAnsi="Arial" w:cs="Arial"/>
        </w:rPr>
        <w:t xml:space="preserve"> </w:t>
      </w:r>
      <w:r w:rsidRPr="00347E53">
        <w:rPr>
          <w:rFonts w:ascii="Arial" w:hAnsi="Arial" w:cs="Arial"/>
        </w:rPr>
        <w:t>, Кондратьева С.П.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 xml:space="preserve">- секция 4  Марина Тюрина </w:t>
      </w:r>
      <w:hyperlink r:id="rId11" w:history="1">
        <w:r w:rsidRPr="00270AC2">
          <w:rPr>
            <w:rStyle w:val="a5"/>
            <w:rFonts w:ascii="Arial" w:hAnsi="Arial" w:cs="Arial"/>
          </w:rPr>
          <w:t>tjurinamn@chst.edu.ru</w:t>
        </w:r>
      </w:hyperlink>
      <w:r>
        <w:rPr>
          <w:rFonts w:ascii="Arial" w:hAnsi="Arial" w:cs="Arial"/>
        </w:rPr>
        <w:t xml:space="preserve"> </w:t>
      </w:r>
      <w:r w:rsidRPr="00347E53">
        <w:rPr>
          <w:rFonts w:ascii="Arial" w:hAnsi="Arial" w:cs="Arial"/>
        </w:rPr>
        <w:t>, Тюрина М.Н.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 xml:space="preserve">- секция 5 Надежда Александрова </w:t>
      </w:r>
      <w:hyperlink r:id="rId12" w:history="1">
        <w:r w:rsidRPr="00270AC2">
          <w:rPr>
            <w:rStyle w:val="a5"/>
            <w:rFonts w:ascii="Arial" w:hAnsi="Arial" w:cs="Arial"/>
          </w:rPr>
          <w:t>catt.101@yandex.ru</w:t>
        </w:r>
      </w:hyperlink>
      <w:r>
        <w:rPr>
          <w:rFonts w:ascii="Arial" w:hAnsi="Arial" w:cs="Arial"/>
        </w:rPr>
        <w:t xml:space="preserve"> </w:t>
      </w:r>
      <w:r w:rsidRPr="00347E53">
        <w:rPr>
          <w:rFonts w:ascii="Arial" w:hAnsi="Arial" w:cs="Arial"/>
        </w:rPr>
        <w:t>, Александрова Н.Ю.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 xml:space="preserve">- секция 6 Надежда Падюкина  </w:t>
      </w:r>
      <w:hyperlink r:id="rId13" w:history="1">
        <w:r w:rsidRPr="00270AC2">
          <w:rPr>
            <w:rStyle w:val="a5"/>
            <w:rFonts w:ascii="Arial" w:hAnsi="Arial" w:cs="Arial"/>
          </w:rPr>
          <w:t>zav.s.u@mail.ru</w:t>
        </w:r>
      </w:hyperlink>
      <w:r>
        <w:rPr>
          <w:rFonts w:ascii="Arial" w:hAnsi="Arial" w:cs="Arial"/>
        </w:rPr>
        <w:t xml:space="preserve"> </w:t>
      </w:r>
      <w:r w:rsidRPr="00347E53">
        <w:rPr>
          <w:rFonts w:ascii="Arial" w:hAnsi="Arial" w:cs="Arial"/>
        </w:rPr>
        <w:t xml:space="preserve"> , Падюкина Н.В.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 xml:space="preserve">- секция 7 Надежда Александрова </w:t>
      </w:r>
      <w:hyperlink r:id="rId14" w:history="1">
        <w:r w:rsidRPr="00270AC2">
          <w:rPr>
            <w:rStyle w:val="a5"/>
            <w:rFonts w:ascii="Arial" w:hAnsi="Arial" w:cs="Arial"/>
          </w:rPr>
          <w:t>catt.101@yandex.ru</w:t>
        </w:r>
      </w:hyperlink>
      <w:r>
        <w:rPr>
          <w:rFonts w:ascii="Arial" w:hAnsi="Arial" w:cs="Arial"/>
        </w:rPr>
        <w:t xml:space="preserve"> </w:t>
      </w:r>
      <w:r w:rsidRPr="00347E53">
        <w:rPr>
          <w:rFonts w:ascii="Arial" w:hAnsi="Arial" w:cs="Arial"/>
        </w:rPr>
        <w:t xml:space="preserve"> , Александрова Н.Ю.</w:t>
      </w:r>
    </w:p>
    <w:p w:rsidR="00347E53" w:rsidRP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 xml:space="preserve">- секция 8  Ирина Ерохина </w:t>
      </w:r>
      <w:hyperlink r:id="rId15" w:history="1">
        <w:r w:rsidRPr="00270AC2">
          <w:rPr>
            <w:rStyle w:val="a5"/>
            <w:rFonts w:ascii="Arial" w:hAnsi="Arial" w:cs="Arial"/>
          </w:rPr>
          <w:t>eiv100@rambler.ru</w:t>
        </w:r>
      </w:hyperlink>
      <w:r>
        <w:rPr>
          <w:rFonts w:ascii="Arial" w:hAnsi="Arial" w:cs="Arial"/>
        </w:rPr>
        <w:t xml:space="preserve"> </w:t>
      </w:r>
      <w:r w:rsidRPr="00347E53">
        <w:rPr>
          <w:rFonts w:ascii="Arial" w:hAnsi="Arial" w:cs="Arial"/>
        </w:rPr>
        <w:t>, Ерохина И.В.</w:t>
      </w:r>
    </w:p>
    <w:p w:rsidR="00347E53" w:rsidRDefault="00347E53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347E53">
        <w:rPr>
          <w:rFonts w:ascii="Arial" w:hAnsi="Arial" w:cs="Arial"/>
        </w:rPr>
        <w:t xml:space="preserve">- секция 9 Алина Ефимова </w:t>
      </w:r>
      <w:hyperlink r:id="rId16" w:history="1">
        <w:r w:rsidRPr="00270AC2">
          <w:rPr>
            <w:rStyle w:val="a5"/>
            <w:rFonts w:ascii="Arial" w:hAnsi="Arial" w:cs="Arial"/>
          </w:rPr>
          <w:t>lina.efimova2010@yandex.ru</w:t>
        </w:r>
      </w:hyperlink>
      <w:r>
        <w:rPr>
          <w:rFonts w:ascii="Arial" w:hAnsi="Arial" w:cs="Arial"/>
        </w:rPr>
        <w:t xml:space="preserve"> </w:t>
      </w:r>
      <w:r w:rsidRPr="00347E53">
        <w:rPr>
          <w:rFonts w:ascii="Arial" w:hAnsi="Arial" w:cs="Arial"/>
        </w:rPr>
        <w:t xml:space="preserve"> , Ефимова А.А.</w:t>
      </w:r>
    </w:p>
    <w:p w:rsidR="00C87F37" w:rsidRPr="004A2CE8" w:rsidRDefault="00C87F37" w:rsidP="00347E53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Приложение; Положение о Конференции.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685"/>
        <w:gridCol w:w="2376"/>
      </w:tblGrid>
      <w:tr w:rsidR="00FD75D9" w:rsidRPr="00FD75D9" w:rsidTr="005800A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D75D9" w:rsidRDefault="00FD75D9" w:rsidP="00FD75D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:rsidR="00813FCD" w:rsidRPr="00FD75D9" w:rsidRDefault="00813FCD" w:rsidP="00FD75D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:rsidR="00FD75D9" w:rsidRDefault="00FD75D9" w:rsidP="005800A7">
            <w:pPr>
              <w:spacing w:after="0" w:line="240" w:lineRule="auto"/>
              <w:ind w:right="-618"/>
              <w:contextualSpacing/>
              <w:rPr>
                <w:rFonts w:ascii="Arial" w:eastAsia="Calibri" w:hAnsi="Arial" w:cs="Arial"/>
              </w:rPr>
            </w:pPr>
            <w:r w:rsidRPr="00FD75D9">
              <w:rPr>
                <w:rFonts w:ascii="Arial" w:eastAsia="Calibri" w:hAnsi="Arial" w:cs="Arial"/>
              </w:rPr>
              <w:t xml:space="preserve">Председатель </w:t>
            </w:r>
            <w:r w:rsidR="000A4F2E">
              <w:rPr>
                <w:rFonts w:ascii="Arial" w:eastAsia="Calibri" w:hAnsi="Arial" w:cs="Arial"/>
              </w:rPr>
              <w:t xml:space="preserve">СПОО </w:t>
            </w:r>
            <w:r w:rsidR="005800A7">
              <w:rPr>
                <w:rFonts w:ascii="Arial" w:eastAsia="Calibri" w:hAnsi="Arial" w:cs="Arial"/>
              </w:rPr>
              <w:t>Ч</w:t>
            </w:r>
            <w:r w:rsidR="000A4F2E">
              <w:rPr>
                <w:rFonts w:ascii="Arial" w:eastAsia="Calibri" w:hAnsi="Arial" w:cs="Arial"/>
              </w:rPr>
              <w:t>Р</w:t>
            </w:r>
            <w:r w:rsidR="006347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A4F2E" w:rsidRPr="000A4F2E" w:rsidRDefault="000A4F2E" w:rsidP="00FD75D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A4F2E">
              <w:rPr>
                <w:rFonts w:ascii="Arial" w:eastAsia="Calibri" w:hAnsi="Arial" w:cs="Arial"/>
                <w:sz w:val="18"/>
                <w:szCs w:val="18"/>
              </w:rPr>
              <w:t>Рудакова Л.П.,</w:t>
            </w:r>
          </w:p>
          <w:p w:rsidR="000A4F2E" w:rsidRPr="00FD75D9" w:rsidRDefault="000A4F2E" w:rsidP="00FD75D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0A4F2E">
              <w:rPr>
                <w:rFonts w:ascii="Arial" w:eastAsia="Calibri" w:hAnsi="Arial" w:cs="Arial"/>
                <w:sz w:val="18"/>
                <w:szCs w:val="18"/>
              </w:rPr>
              <w:t>тел. +7-903-064-77-57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5D9" w:rsidRPr="00FD75D9" w:rsidRDefault="00656166" w:rsidP="005800A7">
            <w:pPr>
              <w:spacing w:after="0" w:line="240" w:lineRule="auto"/>
              <w:ind w:left="-108" w:right="278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39F4E4F3" wp14:editId="0300035E">
                  <wp:extent cx="1911985" cy="6642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_имени-1__2_-removebg-preview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D75D9" w:rsidRPr="00FD75D9" w:rsidRDefault="00FD75D9" w:rsidP="00FD75D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:rsidR="00661BED" w:rsidRDefault="00661BED" w:rsidP="00FD75D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:rsidR="00FD75D9" w:rsidRPr="00FD75D9" w:rsidRDefault="000A4F2E" w:rsidP="00FD75D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Е.Ю. Пристова </w:t>
            </w:r>
          </w:p>
        </w:tc>
      </w:tr>
    </w:tbl>
    <w:p w:rsidR="00B00315" w:rsidRDefault="00B00315" w:rsidP="00B00315">
      <w:pPr>
        <w:tabs>
          <w:tab w:val="left" w:pos="0"/>
        </w:tabs>
        <w:suppressAutoHyphens/>
        <w:jc w:val="both"/>
        <w:rPr>
          <w:rFonts w:ascii="Arial" w:eastAsia="Calibri" w:hAnsi="Arial" w:cs="Arial"/>
          <w:bCs/>
        </w:rPr>
      </w:pPr>
    </w:p>
    <w:sectPr w:rsidR="00B00315" w:rsidSect="00EF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E75"/>
    <w:multiLevelType w:val="hybridMultilevel"/>
    <w:tmpl w:val="75665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2561DB"/>
    <w:multiLevelType w:val="hybridMultilevel"/>
    <w:tmpl w:val="09869C9C"/>
    <w:lvl w:ilvl="0" w:tplc="4F18C49C">
      <w:start w:val="1"/>
      <w:numFmt w:val="decimal"/>
      <w:lvlText w:val="%1."/>
      <w:lvlJc w:val="left"/>
      <w:pPr>
        <w:ind w:left="80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244A7614"/>
    <w:multiLevelType w:val="hybridMultilevel"/>
    <w:tmpl w:val="A93ABFB8"/>
    <w:lvl w:ilvl="0" w:tplc="2020E00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941E55"/>
    <w:multiLevelType w:val="hybridMultilevel"/>
    <w:tmpl w:val="A7DE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80DDF"/>
    <w:multiLevelType w:val="hybridMultilevel"/>
    <w:tmpl w:val="CBBC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C25FC"/>
    <w:multiLevelType w:val="hybridMultilevel"/>
    <w:tmpl w:val="E8EC5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32C"/>
    <w:rsid w:val="00007DBC"/>
    <w:rsid w:val="00020423"/>
    <w:rsid w:val="000221E5"/>
    <w:rsid w:val="00025C7B"/>
    <w:rsid w:val="000270F1"/>
    <w:rsid w:val="00035218"/>
    <w:rsid w:val="0005187A"/>
    <w:rsid w:val="0005434E"/>
    <w:rsid w:val="0006303C"/>
    <w:rsid w:val="00063D05"/>
    <w:rsid w:val="00066866"/>
    <w:rsid w:val="00075421"/>
    <w:rsid w:val="000815D6"/>
    <w:rsid w:val="00086F86"/>
    <w:rsid w:val="00097A9C"/>
    <w:rsid w:val="000A4F2E"/>
    <w:rsid w:val="000A76A6"/>
    <w:rsid w:val="000B6DAE"/>
    <w:rsid w:val="000B7343"/>
    <w:rsid w:val="000C3245"/>
    <w:rsid w:val="000C3828"/>
    <w:rsid w:val="000E393B"/>
    <w:rsid w:val="000E45D2"/>
    <w:rsid w:val="000E50EC"/>
    <w:rsid w:val="000E560F"/>
    <w:rsid w:val="000E5C5F"/>
    <w:rsid w:val="000E6533"/>
    <w:rsid w:val="000F5529"/>
    <w:rsid w:val="000F63A9"/>
    <w:rsid w:val="00101244"/>
    <w:rsid w:val="00103D7F"/>
    <w:rsid w:val="00105E8A"/>
    <w:rsid w:val="0010784B"/>
    <w:rsid w:val="00113920"/>
    <w:rsid w:val="001216BD"/>
    <w:rsid w:val="001309A3"/>
    <w:rsid w:val="00131C5D"/>
    <w:rsid w:val="00133AD5"/>
    <w:rsid w:val="00134A97"/>
    <w:rsid w:val="00137FAC"/>
    <w:rsid w:val="001412FB"/>
    <w:rsid w:val="0014282C"/>
    <w:rsid w:val="0014589C"/>
    <w:rsid w:val="00145BA8"/>
    <w:rsid w:val="00156FAF"/>
    <w:rsid w:val="00164855"/>
    <w:rsid w:val="00167843"/>
    <w:rsid w:val="001B3426"/>
    <w:rsid w:val="001B3D97"/>
    <w:rsid w:val="001C152D"/>
    <w:rsid w:val="001D04A7"/>
    <w:rsid w:val="001D3A3E"/>
    <w:rsid w:val="001D43DC"/>
    <w:rsid w:val="001E04B8"/>
    <w:rsid w:val="001F0CEA"/>
    <w:rsid w:val="001F6AF3"/>
    <w:rsid w:val="0021452B"/>
    <w:rsid w:val="002155F7"/>
    <w:rsid w:val="002222D9"/>
    <w:rsid w:val="0022291D"/>
    <w:rsid w:val="00224EAE"/>
    <w:rsid w:val="00234B4F"/>
    <w:rsid w:val="0024590F"/>
    <w:rsid w:val="0025072C"/>
    <w:rsid w:val="002513B5"/>
    <w:rsid w:val="00253510"/>
    <w:rsid w:val="00255667"/>
    <w:rsid w:val="00257D16"/>
    <w:rsid w:val="00257D7C"/>
    <w:rsid w:val="00257FF2"/>
    <w:rsid w:val="00263CE8"/>
    <w:rsid w:val="00275148"/>
    <w:rsid w:val="00276777"/>
    <w:rsid w:val="002823C9"/>
    <w:rsid w:val="0028411D"/>
    <w:rsid w:val="00286043"/>
    <w:rsid w:val="002936D3"/>
    <w:rsid w:val="002A082B"/>
    <w:rsid w:val="002A3582"/>
    <w:rsid w:val="002A5A55"/>
    <w:rsid w:val="002B321E"/>
    <w:rsid w:val="002C5C40"/>
    <w:rsid w:val="002C7A9A"/>
    <w:rsid w:val="002D2654"/>
    <w:rsid w:val="002D3783"/>
    <w:rsid w:val="002D7C04"/>
    <w:rsid w:val="002E0350"/>
    <w:rsid w:val="002E4CD6"/>
    <w:rsid w:val="002E74A8"/>
    <w:rsid w:val="002F23D9"/>
    <w:rsid w:val="00301399"/>
    <w:rsid w:val="00307690"/>
    <w:rsid w:val="00320B22"/>
    <w:rsid w:val="00326294"/>
    <w:rsid w:val="00333181"/>
    <w:rsid w:val="00334872"/>
    <w:rsid w:val="00335CD4"/>
    <w:rsid w:val="00337275"/>
    <w:rsid w:val="0034023D"/>
    <w:rsid w:val="00344E66"/>
    <w:rsid w:val="003451CB"/>
    <w:rsid w:val="00347748"/>
    <w:rsid w:val="00347E53"/>
    <w:rsid w:val="00351B27"/>
    <w:rsid w:val="00353EA8"/>
    <w:rsid w:val="00354A64"/>
    <w:rsid w:val="00354DAC"/>
    <w:rsid w:val="00357C59"/>
    <w:rsid w:val="00360B1C"/>
    <w:rsid w:val="00366F22"/>
    <w:rsid w:val="003778F7"/>
    <w:rsid w:val="00381B62"/>
    <w:rsid w:val="0038229D"/>
    <w:rsid w:val="00383349"/>
    <w:rsid w:val="0039119A"/>
    <w:rsid w:val="003937B9"/>
    <w:rsid w:val="003A4EF3"/>
    <w:rsid w:val="003C6E57"/>
    <w:rsid w:val="003D0F6C"/>
    <w:rsid w:val="003D6BA4"/>
    <w:rsid w:val="003E224F"/>
    <w:rsid w:val="003E6440"/>
    <w:rsid w:val="003F25C1"/>
    <w:rsid w:val="003F3D38"/>
    <w:rsid w:val="00401A6A"/>
    <w:rsid w:val="00407E5C"/>
    <w:rsid w:val="0042022D"/>
    <w:rsid w:val="00425F55"/>
    <w:rsid w:val="00426436"/>
    <w:rsid w:val="0042685E"/>
    <w:rsid w:val="004308A3"/>
    <w:rsid w:val="0043350D"/>
    <w:rsid w:val="00433C83"/>
    <w:rsid w:val="00441649"/>
    <w:rsid w:val="004419AC"/>
    <w:rsid w:val="00462B0B"/>
    <w:rsid w:val="00470C8F"/>
    <w:rsid w:val="00474E47"/>
    <w:rsid w:val="00477D93"/>
    <w:rsid w:val="00481509"/>
    <w:rsid w:val="00484577"/>
    <w:rsid w:val="004858F2"/>
    <w:rsid w:val="0049147E"/>
    <w:rsid w:val="00494EFB"/>
    <w:rsid w:val="004A2CE8"/>
    <w:rsid w:val="004A54D0"/>
    <w:rsid w:val="004A7B3E"/>
    <w:rsid w:val="004B2F37"/>
    <w:rsid w:val="004B7FD5"/>
    <w:rsid w:val="004C7C75"/>
    <w:rsid w:val="004D405B"/>
    <w:rsid w:val="004D5D15"/>
    <w:rsid w:val="004D63C5"/>
    <w:rsid w:val="004E4B28"/>
    <w:rsid w:val="004F7EDA"/>
    <w:rsid w:val="00510441"/>
    <w:rsid w:val="00520695"/>
    <w:rsid w:val="0052562C"/>
    <w:rsid w:val="00533F2A"/>
    <w:rsid w:val="0053457C"/>
    <w:rsid w:val="00550665"/>
    <w:rsid w:val="00552074"/>
    <w:rsid w:val="00557854"/>
    <w:rsid w:val="00563677"/>
    <w:rsid w:val="00573E8E"/>
    <w:rsid w:val="005800A7"/>
    <w:rsid w:val="005863EF"/>
    <w:rsid w:val="005866DA"/>
    <w:rsid w:val="00591A0B"/>
    <w:rsid w:val="00592382"/>
    <w:rsid w:val="0059432B"/>
    <w:rsid w:val="005A5B5C"/>
    <w:rsid w:val="005B2464"/>
    <w:rsid w:val="005B3E70"/>
    <w:rsid w:val="005B6509"/>
    <w:rsid w:val="005D2FBB"/>
    <w:rsid w:val="005D703A"/>
    <w:rsid w:val="005E4883"/>
    <w:rsid w:val="005E7FA2"/>
    <w:rsid w:val="005F1AC1"/>
    <w:rsid w:val="005F3B7C"/>
    <w:rsid w:val="005F6356"/>
    <w:rsid w:val="0060276A"/>
    <w:rsid w:val="00602B4E"/>
    <w:rsid w:val="00617700"/>
    <w:rsid w:val="00631510"/>
    <w:rsid w:val="006347CE"/>
    <w:rsid w:val="006355BB"/>
    <w:rsid w:val="006374D0"/>
    <w:rsid w:val="00641A5A"/>
    <w:rsid w:val="00656166"/>
    <w:rsid w:val="0066135B"/>
    <w:rsid w:val="00661BED"/>
    <w:rsid w:val="00685EE8"/>
    <w:rsid w:val="0069470E"/>
    <w:rsid w:val="00696C93"/>
    <w:rsid w:val="006A1F64"/>
    <w:rsid w:val="006A5B13"/>
    <w:rsid w:val="006A6292"/>
    <w:rsid w:val="006B172A"/>
    <w:rsid w:val="006B1DC7"/>
    <w:rsid w:val="006C5715"/>
    <w:rsid w:val="006C6B44"/>
    <w:rsid w:val="006C6C0A"/>
    <w:rsid w:val="006D0782"/>
    <w:rsid w:val="006E01AD"/>
    <w:rsid w:val="006E3DE7"/>
    <w:rsid w:val="006F79A9"/>
    <w:rsid w:val="00701F15"/>
    <w:rsid w:val="00707AAE"/>
    <w:rsid w:val="007143FA"/>
    <w:rsid w:val="0072430C"/>
    <w:rsid w:val="007379EF"/>
    <w:rsid w:val="00744CC9"/>
    <w:rsid w:val="007461BE"/>
    <w:rsid w:val="007475C5"/>
    <w:rsid w:val="00754EF0"/>
    <w:rsid w:val="00757C15"/>
    <w:rsid w:val="00765FE5"/>
    <w:rsid w:val="00770780"/>
    <w:rsid w:val="00772A4E"/>
    <w:rsid w:val="00782121"/>
    <w:rsid w:val="007A03FB"/>
    <w:rsid w:val="007C6E45"/>
    <w:rsid w:val="007C721C"/>
    <w:rsid w:val="007C74EE"/>
    <w:rsid w:val="007D63CF"/>
    <w:rsid w:val="007D6B62"/>
    <w:rsid w:val="007E0925"/>
    <w:rsid w:val="007E5C47"/>
    <w:rsid w:val="007F26AB"/>
    <w:rsid w:val="007F3538"/>
    <w:rsid w:val="007F39FB"/>
    <w:rsid w:val="00801A6E"/>
    <w:rsid w:val="00801ADC"/>
    <w:rsid w:val="008069A1"/>
    <w:rsid w:val="008069E3"/>
    <w:rsid w:val="00813FCD"/>
    <w:rsid w:val="00817675"/>
    <w:rsid w:val="00823ED0"/>
    <w:rsid w:val="00825305"/>
    <w:rsid w:val="00825AAE"/>
    <w:rsid w:val="0083153A"/>
    <w:rsid w:val="00832295"/>
    <w:rsid w:val="00841CE8"/>
    <w:rsid w:val="00845F5A"/>
    <w:rsid w:val="0084679A"/>
    <w:rsid w:val="00856F5F"/>
    <w:rsid w:val="00865339"/>
    <w:rsid w:val="008733FB"/>
    <w:rsid w:val="00874E53"/>
    <w:rsid w:val="00877E7F"/>
    <w:rsid w:val="008859BB"/>
    <w:rsid w:val="00895C9C"/>
    <w:rsid w:val="008A14CC"/>
    <w:rsid w:val="008A765E"/>
    <w:rsid w:val="008B424A"/>
    <w:rsid w:val="008B7FB1"/>
    <w:rsid w:val="008C645A"/>
    <w:rsid w:val="008C745B"/>
    <w:rsid w:val="008D0EFC"/>
    <w:rsid w:val="008D2487"/>
    <w:rsid w:val="00901189"/>
    <w:rsid w:val="009046D5"/>
    <w:rsid w:val="0090568A"/>
    <w:rsid w:val="0091002F"/>
    <w:rsid w:val="009113BB"/>
    <w:rsid w:val="00915D53"/>
    <w:rsid w:val="00917A29"/>
    <w:rsid w:val="00921B58"/>
    <w:rsid w:val="009235BE"/>
    <w:rsid w:val="00930ED4"/>
    <w:rsid w:val="00931106"/>
    <w:rsid w:val="00934242"/>
    <w:rsid w:val="0094157E"/>
    <w:rsid w:val="00941E1D"/>
    <w:rsid w:val="009434A1"/>
    <w:rsid w:val="00943CAE"/>
    <w:rsid w:val="00945893"/>
    <w:rsid w:val="0095119E"/>
    <w:rsid w:val="0095339B"/>
    <w:rsid w:val="00954198"/>
    <w:rsid w:val="00960D06"/>
    <w:rsid w:val="00965476"/>
    <w:rsid w:val="00967DA3"/>
    <w:rsid w:val="0097185C"/>
    <w:rsid w:val="0097794F"/>
    <w:rsid w:val="00981A6E"/>
    <w:rsid w:val="00981F9B"/>
    <w:rsid w:val="00983B4F"/>
    <w:rsid w:val="00983B7A"/>
    <w:rsid w:val="00994525"/>
    <w:rsid w:val="00997724"/>
    <w:rsid w:val="009A4377"/>
    <w:rsid w:val="009A64D6"/>
    <w:rsid w:val="009B0242"/>
    <w:rsid w:val="009B0F59"/>
    <w:rsid w:val="009B2A07"/>
    <w:rsid w:val="009E2145"/>
    <w:rsid w:val="009E2AE9"/>
    <w:rsid w:val="009E5400"/>
    <w:rsid w:val="009F2B55"/>
    <w:rsid w:val="00A00413"/>
    <w:rsid w:val="00A03114"/>
    <w:rsid w:val="00A077A1"/>
    <w:rsid w:val="00A27D85"/>
    <w:rsid w:val="00A3116F"/>
    <w:rsid w:val="00A33429"/>
    <w:rsid w:val="00A40E6C"/>
    <w:rsid w:val="00A40F25"/>
    <w:rsid w:val="00A44D91"/>
    <w:rsid w:val="00A547F0"/>
    <w:rsid w:val="00A57E5B"/>
    <w:rsid w:val="00A6103D"/>
    <w:rsid w:val="00A75144"/>
    <w:rsid w:val="00A8571C"/>
    <w:rsid w:val="00A87AE6"/>
    <w:rsid w:val="00A91C51"/>
    <w:rsid w:val="00A9315C"/>
    <w:rsid w:val="00A93622"/>
    <w:rsid w:val="00A94BC2"/>
    <w:rsid w:val="00AA2118"/>
    <w:rsid w:val="00AA2CE7"/>
    <w:rsid w:val="00AB0E80"/>
    <w:rsid w:val="00AB41C2"/>
    <w:rsid w:val="00AC3F4D"/>
    <w:rsid w:val="00AD1630"/>
    <w:rsid w:val="00AD2CB8"/>
    <w:rsid w:val="00AD4E86"/>
    <w:rsid w:val="00AD5C31"/>
    <w:rsid w:val="00AD5E01"/>
    <w:rsid w:val="00AE0850"/>
    <w:rsid w:val="00AE727E"/>
    <w:rsid w:val="00AF7BB4"/>
    <w:rsid w:val="00B00315"/>
    <w:rsid w:val="00B01E86"/>
    <w:rsid w:val="00B01FFB"/>
    <w:rsid w:val="00B02D7F"/>
    <w:rsid w:val="00B05FFE"/>
    <w:rsid w:val="00B07026"/>
    <w:rsid w:val="00B11BCF"/>
    <w:rsid w:val="00B17214"/>
    <w:rsid w:val="00B25B13"/>
    <w:rsid w:val="00B31009"/>
    <w:rsid w:val="00B44E4A"/>
    <w:rsid w:val="00B4569F"/>
    <w:rsid w:val="00B5312F"/>
    <w:rsid w:val="00B55E19"/>
    <w:rsid w:val="00B65432"/>
    <w:rsid w:val="00B658C5"/>
    <w:rsid w:val="00B83AF3"/>
    <w:rsid w:val="00B851FC"/>
    <w:rsid w:val="00B96C1D"/>
    <w:rsid w:val="00B97A51"/>
    <w:rsid w:val="00BA32C6"/>
    <w:rsid w:val="00BA4E48"/>
    <w:rsid w:val="00BB3D40"/>
    <w:rsid w:val="00BB6EDE"/>
    <w:rsid w:val="00BC7DD6"/>
    <w:rsid w:val="00BE5C87"/>
    <w:rsid w:val="00BE6BB3"/>
    <w:rsid w:val="00BF2549"/>
    <w:rsid w:val="00C04319"/>
    <w:rsid w:val="00C17133"/>
    <w:rsid w:val="00C2034B"/>
    <w:rsid w:val="00C228B3"/>
    <w:rsid w:val="00C23BFB"/>
    <w:rsid w:val="00C24022"/>
    <w:rsid w:val="00C26D35"/>
    <w:rsid w:val="00C31E90"/>
    <w:rsid w:val="00C326EE"/>
    <w:rsid w:val="00C34196"/>
    <w:rsid w:val="00C46FFD"/>
    <w:rsid w:val="00C474B2"/>
    <w:rsid w:val="00C503F6"/>
    <w:rsid w:val="00C510F1"/>
    <w:rsid w:val="00C552F7"/>
    <w:rsid w:val="00C56DC1"/>
    <w:rsid w:val="00C60880"/>
    <w:rsid w:val="00C61355"/>
    <w:rsid w:val="00C6234F"/>
    <w:rsid w:val="00C63B8D"/>
    <w:rsid w:val="00C63CD8"/>
    <w:rsid w:val="00C66855"/>
    <w:rsid w:val="00C66901"/>
    <w:rsid w:val="00C76CA3"/>
    <w:rsid w:val="00C77B73"/>
    <w:rsid w:val="00C77B90"/>
    <w:rsid w:val="00C80CD6"/>
    <w:rsid w:val="00C85336"/>
    <w:rsid w:val="00C878B4"/>
    <w:rsid w:val="00C87F37"/>
    <w:rsid w:val="00C916AE"/>
    <w:rsid w:val="00C94659"/>
    <w:rsid w:val="00C97180"/>
    <w:rsid w:val="00CA3E7F"/>
    <w:rsid w:val="00CA5F05"/>
    <w:rsid w:val="00CA6497"/>
    <w:rsid w:val="00CB0E19"/>
    <w:rsid w:val="00CB45B8"/>
    <w:rsid w:val="00CB5FD6"/>
    <w:rsid w:val="00CB6FAF"/>
    <w:rsid w:val="00CC190A"/>
    <w:rsid w:val="00CC3B78"/>
    <w:rsid w:val="00CC78AC"/>
    <w:rsid w:val="00CD70B6"/>
    <w:rsid w:val="00CD7547"/>
    <w:rsid w:val="00CE0066"/>
    <w:rsid w:val="00CE24CA"/>
    <w:rsid w:val="00CE52B7"/>
    <w:rsid w:val="00CF123A"/>
    <w:rsid w:val="00CF1987"/>
    <w:rsid w:val="00CF2743"/>
    <w:rsid w:val="00CF532E"/>
    <w:rsid w:val="00D00F34"/>
    <w:rsid w:val="00D01ECC"/>
    <w:rsid w:val="00D03201"/>
    <w:rsid w:val="00D05CBF"/>
    <w:rsid w:val="00D236FD"/>
    <w:rsid w:val="00D372A4"/>
    <w:rsid w:val="00D40E9D"/>
    <w:rsid w:val="00D51D5B"/>
    <w:rsid w:val="00D5546A"/>
    <w:rsid w:val="00D56EC2"/>
    <w:rsid w:val="00D57FF9"/>
    <w:rsid w:val="00D64C13"/>
    <w:rsid w:val="00D66761"/>
    <w:rsid w:val="00D73E5C"/>
    <w:rsid w:val="00D77679"/>
    <w:rsid w:val="00D80CB8"/>
    <w:rsid w:val="00D94239"/>
    <w:rsid w:val="00D94BC3"/>
    <w:rsid w:val="00DA305F"/>
    <w:rsid w:val="00DC5F45"/>
    <w:rsid w:val="00DD0008"/>
    <w:rsid w:val="00DD07A3"/>
    <w:rsid w:val="00DD195D"/>
    <w:rsid w:val="00DD1E41"/>
    <w:rsid w:val="00DD21A2"/>
    <w:rsid w:val="00DD4CE5"/>
    <w:rsid w:val="00DE0631"/>
    <w:rsid w:val="00DE34F1"/>
    <w:rsid w:val="00DE532C"/>
    <w:rsid w:val="00DE61CF"/>
    <w:rsid w:val="00DF0930"/>
    <w:rsid w:val="00DF1BE2"/>
    <w:rsid w:val="00DF62BA"/>
    <w:rsid w:val="00E01140"/>
    <w:rsid w:val="00E060A0"/>
    <w:rsid w:val="00E1112A"/>
    <w:rsid w:val="00E11459"/>
    <w:rsid w:val="00E14977"/>
    <w:rsid w:val="00E33CA2"/>
    <w:rsid w:val="00E50D51"/>
    <w:rsid w:val="00E529AE"/>
    <w:rsid w:val="00E530C9"/>
    <w:rsid w:val="00E54C9F"/>
    <w:rsid w:val="00E64232"/>
    <w:rsid w:val="00E718E6"/>
    <w:rsid w:val="00E7440F"/>
    <w:rsid w:val="00E767BA"/>
    <w:rsid w:val="00E7737E"/>
    <w:rsid w:val="00E80A77"/>
    <w:rsid w:val="00E81C85"/>
    <w:rsid w:val="00E85BA1"/>
    <w:rsid w:val="00E90D53"/>
    <w:rsid w:val="00E91A8F"/>
    <w:rsid w:val="00E921EE"/>
    <w:rsid w:val="00EA386F"/>
    <w:rsid w:val="00EA41E9"/>
    <w:rsid w:val="00EB463C"/>
    <w:rsid w:val="00EC2608"/>
    <w:rsid w:val="00ED537E"/>
    <w:rsid w:val="00EE27B1"/>
    <w:rsid w:val="00EE6ADB"/>
    <w:rsid w:val="00EE7ECB"/>
    <w:rsid w:val="00EF6885"/>
    <w:rsid w:val="00F00C6B"/>
    <w:rsid w:val="00F1111B"/>
    <w:rsid w:val="00F17C2F"/>
    <w:rsid w:val="00F22C7E"/>
    <w:rsid w:val="00F4048E"/>
    <w:rsid w:val="00F428DF"/>
    <w:rsid w:val="00F43A38"/>
    <w:rsid w:val="00F45877"/>
    <w:rsid w:val="00F6045F"/>
    <w:rsid w:val="00F63299"/>
    <w:rsid w:val="00F6391C"/>
    <w:rsid w:val="00F7231B"/>
    <w:rsid w:val="00F80D82"/>
    <w:rsid w:val="00F82517"/>
    <w:rsid w:val="00F833E3"/>
    <w:rsid w:val="00F834C7"/>
    <w:rsid w:val="00F85DFE"/>
    <w:rsid w:val="00F86C58"/>
    <w:rsid w:val="00F90382"/>
    <w:rsid w:val="00F950BB"/>
    <w:rsid w:val="00F96AC0"/>
    <w:rsid w:val="00FA15ED"/>
    <w:rsid w:val="00FB032D"/>
    <w:rsid w:val="00FC5B60"/>
    <w:rsid w:val="00FD1DE7"/>
    <w:rsid w:val="00FD5896"/>
    <w:rsid w:val="00FD75D9"/>
    <w:rsid w:val="00FE4204"/>
    <w:rsid w:val="00FE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34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6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44E4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s80@mail.ru" TargetMode="External"/><Relationship Id="rId13" Type="http://schemas.openxmlformats.org/officeDocument/2006/relationships/hyperlink" Target="mailto:zav.s.u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juzpoo21@mail.ru" TargetMode="External"/><Relationship Id="rId12" Type="http://schemas.openxmlformats.org/officeDocument/2006/relationships/hyperlink" Target="mailto:catt.101@yandex.ru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lina.efimova2010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jurinamn@chs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iv100@rambler.ru" TargetMode="External"/><Relationship Id="rId10" Type="http://schemas.openxmlformats.org/officeDocument/2006/relationships/hyperlink" Target="mailto:skondrateva1@rambl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ebemk@mail.ru" TargetMode="External"/><Relationship Id="rId14" Type="http://schemas.openxmlformats.org/officeDocument/2006/relationships/hyperlink" Target="mailto:catt.1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2022-02-02T08:31:00Z</cp:lastPrinted>
  <dcterms:created xsi:type="dcterms:W3CDTF">2022-02-06T09:20:00Z</dcterms:created>
  <dcterms:modified xsi:type="dcterms:W3CDTF">2022-02-06T09:20:00Z</dcterms:modified>
</cp:coreProperties>
</file>