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77" w:rsidRPr="00D41E3F" w:rsidRDefault="00906C77" w:rsidP="00906C7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D41E3F">
        <w:rPr>
          <w:b/>
          <w:sz w:val="26"/>
          <w:szCs w:val="26"/>
        </w:rPr>
        <w:t xml:space="preserve">Расписание </w:t>
      </w:r>
      <w:r>
        <w:rPr>
          <w:b/>
          <w:sz w:val="26"/>
          <w:szCs w:val="26"/>
        </w:rPr>
        <w:t>занятий студентов 4</w:t>
      </w:r>
      <w:r w:rsidRPr="00D41E3F">
        <w:rPr>
          <w:b/>
          <w:sz w:val="26"/>
          <w:szCs w:val="26"/>
        </w:rPr>
        <w:t xml:space="preserve"> курса</w:t>
      </w:r>
    </w:p>
    <w:p w:rsidR="00906C77" w:rsidRDefault="00906C77" w:rsidP="00906C77">
      <w:pPr>
        <w:jc w:val="center"/>
        <w:rPr>
          <w:b/>
          <w:sz w:val="26"/>
          <w:szCs w:val="26"/>
        </w:rPr>
      </w:pPr>
      <w:r w:rsidRPr="00D41E3F">
        <w:rPr>
          <w:b/>
          <w:sz w:val="26"/>
          <w:szCs w:val="26"/>
        </w:rPr>
        <w:t>заочной формы обучения   по специальности</w:t>
      </w:r>
    </w:p>
    <w:p w:rsidR="00906C77" w:rsidRDefault="00906C77" w:rsidP="00906C77">
      <w:pPr>
        <w:jc w:val="center"/>
        <w:rPr>
          <w:b/>
          <w:sz w:val="26"/>
          <w:szCs w:val="26"/>
        </w:rPr>
      </w:pPr>
      <w:r w:rsidRPr="00E03B32">
        <w:rPr>
          <w:b/>
          <w:sz w:val="26"/>
          <w:szCs w:val="26"/>
        </w:rPr>
        <w:t>08.02.01 Строительство и э</w:t>
      </w:r>
      <w:r>
        <w:rPr>
          <w:b/>
          <w:sz w:val="26"/>
          <w:szCs w:val="26"/>
        </w:rPr>
        <w:t>ксплуатация зданий и сооружений</w:t>
      </w:r>
    </w:p>
    <w:p w:rsidR="00906C77" w:rsidRPr="00906C77" w:rsidRDefault="00906C77" w:rsidP="00906C77">
      <w:pPr>
        <w:jc w:val="center"/>
        <w:rPr>
          <w:b/>
          <w:sz w:val="26"/>
          <w:szCs w:val="26"/>
        </w:rPr>
      </w:pPr>
      <w:r w:rsidRPr="00906C7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24 ноября по 12 декабря 2022 года</w:t>
      </w:r>
    </w:p>
    <w:tbl>
      <w:tblPr>
        <w:tblW w:w="1091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1446"/>
        <w:gridCol w:w="4078"/>
        <w:gridCol w:w="2126"/>
        <w:gridCol w:w="1843"/>
      </w:tblGrid>
      <w:tr w:rsidR="00906C77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Фамилия имя отчество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преподавателя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  <w:b/>
              </w:rPr>
              <w:t>Кабинет</w:t>
            </w:r>
          </w:p>
        </w:tc>
      </w:tr>
      <w:tr w:rsidR="00906C77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24.11</w:t>
            </w:r>
            <w:r w:rsidR="00A77600" w:rsidRPr="00C45C12">
              <w:rPr>
                <w:rFonts w:ascii="Times New Roman" w:hAnsi="Times New Roman" w:cs="Times New Roman"/>
              </w:rPr>
              <w:t>.2022 г.</w:t>
            </w:r>
          </w:p>
          <w:p w:rsidR="00906C77" w:rsidRPr="00C45C12" w:rsidRDefault="00906C77" w:rsidP="00906C7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(</w:t>
            </w:r>
            <w:proofErr w:type="spellStart"/>
            <w:r w:rsidRPr="00C45C12">
              <w:rPr>
                <w:rFonts w:ascii="Times New Roman" w:hAnsi="Times New Roman" w:cs="Times New Roman"/>
              </w:rPr>
              <w:t>чт</w:t>
            </w:r>
            <w:proofErr w:type="spellEnd"/>
            <w:r w:rsidRPr="00C45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14.00 – 14.45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14.50 – 15.35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15.45 – 16.30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16.35 – 17.20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17.30 – 18.15</w:t>
            </w:r>
          </w:p>
          <w:p w:rsidR="00906C77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18.20 – 19.05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A77600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</w:t>
            </w:r>
            <w:r w:rsidR="00A77600" w:rsidRPr="00C45C12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C77" w:rsidRPr="00C45C12" w:rsidRDefault="00906C77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06C77" w:rsidRPr="00C45C12" w:rsidRDefault="00906C77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C1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C45C12">
              <w:rPr>
                <w:rFonts w:ascii="Times New Roman" w:hAnsi="Times New Roman" w:cs="Times New Roman"/>
              </w:rPr>
              <w:t xml:space="preserve"> В.Л.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A77600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301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6C77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A77600" w:rsidP="00E002D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eastAsia="Calibri" w:hAnsi="Times New Roman" w:cs="Times New Roman"/>
              </w:rPr>
              <w:t>25.11.2022 г. (</w:t>
            </w:r>
            <w:proofErr w:type="spellStart"/>
            <w:r w:rsidRPr="00C45C12">
              <w:rPr>
                <w:rFonts w:ascii="Times New Roman" w:eastAsia="Calibri" w:hAnsi="Times New Roman" w:cs="Times New Roman"/>
              </w:rPr>
              <w:t>пт</w:t>
            </w:r>
            <w:proofErr w:type="spellEnd"/>
            <w:r w:rsidRPr="00C45C12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10.50 – 11.35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14.00 – 14.45</w:t>
            </w:r>
          </w:p>
          <w:p w:rsidR="00906C77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14.50 – 15.35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906C77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Default="00906C77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C1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C45C12">
              <w:rPr>
                <w:rFonts w:ascii="Times New Roman" w:hAnsi="Times New Roman" w:cs="Times New Roman"/>
              </w:rPr>
              <w:t xml:space="preserve"> В.Л.</w:t>
            </w:r>
          </w:p>
          <w:p w:rsid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</w:t>
            </w:r>
            <w:r w:rsidRPr="00C45C12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45C12" w:rsidRPr="00C45C12" w:rsidRDefault="00C45C12" w:rsidP="00E002D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6C77" w:rsidRPr="00C45C12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</w:t>
            </w:r>
          </w:p>
          <w:p w:rsidR="00906C77" w:rsidRDefault="00906C77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C45C12" w:rsidRDefault="00C45C12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C45C12" w:rsidRDefault="00C45C12" w:rsidP="00E002D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301</w:t>
            </w:r>
          </w:p>
          <w:p w:rsidR="00906C77" w:rsidRP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  <w:tr w:rsidR="00C45C12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26.11.2022 г.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10.50 – 11.35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14.00 – 14.45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14.50 – 15.35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C1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C45C12">
              <w:rPr>
                <w:rFonts w:ascii="Times New Roman" w:hAnsi="Times New Roman" w:cs="Times New Roman"/>
              </w:rPr>
              <w:t xml:space="preserve"> В.Л.</w:t>
            </w:r>
          </w:p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Перепелкина З.Ю.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5C12" w:rsidRP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</w:t>
            </w:r>
          </w:p>
          <w:p w:rsid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C45C12" w:rsidRP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C45C12" w:rsidRPr="00C45C12" w:rsidRDefault="00C45C12" w:rsidP="00C45C12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  <w:tr w:rsidR="00553511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28.11.2022 г. (пн.)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10.50 – 11.35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D1CB6">
              <w:rPr>
                <w:rFonts w:ascii="Times New Roman" w:hAnsi="Times New Roman" w:cs="Times New Roman"/>
              </w:rPr>
              <w:t>МДК.04.02</w:t>
            </w:r>
            <w:r w:rsidRPr="005D1CB6">
              <w:rPr>
                <w:rFonts w:ascii="Times New Roman" w:hAnsi="Times New Roman" w:cs="Times New Roman"/>
              </w:rPr>
              <w:tab/>
              <w:t>Реконструкция зданий и сооружений</w:t>
            </w:r>
          </w:p>
          <w:p w:rsidR="005D1CB6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D1CB6">
              <w:rPr>
                <w:rFonts w:ascii="Times New Roman" w:hAnsi="Times New Roman" w:cs="Times New Roman"/>
              </w:rPr>
              <w:t>МДК.04.02</w:t>
            </w:r>
            <w:r w:rsidRPr="005D1CB6">
              <w:rPr>
                <w:rFonts w:ascii="Times New Roman" w:hAnsi="Times New Roman" w:cs="Times New Roman"/>
              </w:rPr>
              <w:tab/>
              <w:t>Реконструкция зданий и сооружений</w:t>
            </w:r>
          </w:p>
          <w:p w:rsidR="00553511" w:rsidRPr="00C45C12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D1CB6">
              <w:rPr>
                <w:rFonts w:ascii="Times New Roman" w:hAnsi="Times New Roman" w:cs="Times New Roman"/>
              </w:rPr>
              <w:t>МДК.04.02</w:t>
            </w:r>
            <w:r w:rsidRPr="005D1CB6">
              <w:rPr>
                <w:rFonts w:ascii="Times New Roman" w:hAnsi="Times New Roman" w:cs="Times New Roman"/>
              </w:rPr>
              <w:tab/>
              <w:t>Реконструкция зданий и сооружений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C1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C45C12">
              <w:rPr>
                <w:rFonts w:ascii="Times New Roman" w:hAnsi="Times New Roman" w:cs="Times New Roman"/>
              </w:rPr>
              <w:t xml:space="preserve"> В.Л.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</w:t>
            </w: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53511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Default="00553511" w:rsidP="005535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29.11.2022 г.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10.50 – 11.35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14.00 – 14.45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14.50 – 15.35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МДК.04.01 </w:t>
            </w:r>
            <w:r w:rsidRPr="00C45C12">
              <w:rPr>
                <w:rFonts w:ascii="Times New Roman" w:hAnsi="Times New Roman" w:cs="Times New Roman"/>
              </w:rPr>
              <w:t>Эксплуатация зданий и сооружений</w:t>
            </w:r>
          </w:p>
          <w:p w:rsidR="00553511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D1CB6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B6" w:rsidRPr="00C45C12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45C12">
              <w:rPr>
                <w:rFonts w:ascii="Times New Roman" w:hAnsi="Times New Roman" w:cs="Times New Roman"/>
              </w:rPr>
              <w:t>Душина</w:t>
            </w:r>
            <w:proofErr w:type="spellEnd"/>
            <w:r w:rsidRPr="00C45C12">
              <w:rPr>
                <w:rFonts w:ascii="Times New Roman" w:hAnsi="Times New Roman" w:cs="Times New Roman"/>
              </w:rPr>
              <w:t xml:space="preserve"> В.Л.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24</w:t>
            </w: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61E0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E0" w:rsidRDefault="00F161E0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30.11.2022 г. (ср.)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553511" w:rsidRDefault="00553511" w:rsidP="0055351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14.00 – 14.45</w:t>
            </w:r>
          </w:p>
          <w:p w:rsidR="00553511" w:rsidRPr="00553511" w:rsidRDefault="00553511" w:rsidP="0055351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14.50 – 15.35</w:t>
            </w:r>
          </w:p>
          <w:p w:rsidR="00553511" w:rsidRPr="00553511" w:rsidRDefault="00553511" w:rsidP="0055351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15.45 – 16.30</w:t>
            </w:r>
          </w:p>
          <w:p w:rsidR="00553511" w:rsidRPr="00553511" w:rsidRDefault="00553511" w:rsidP="0055351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16.35 – 17.20</w:t>
            </w:r>
          </w:p>
          <w:p w:rsidR="00553511" w:rsidRPr="00553511" w:rsidRDefault="00553511" w:rsidP="00553511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17.30 – 18.15</w:t>
            </w:r>
          </w:p>
          <w:p w:rsidR="00F161E0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18.20 – 19.05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E0" w:rsidRDefault="00553511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  <w:p w:rsidR="00553511" w:rsidRDefault="00553511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</w:t>
            </w:r>
            <w:r w:rsidRPr="00C45C12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161E0" w:rsidRPr="00C45C12" w:rsidRDefault="00F161E0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301</w:t>
            </w:r>
          </w:p>
          <w:p w:rsidR="00F161E0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  <w:tr w:rsidR="00F161E0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E0" w:rsidRDefault="00F161E0" w:rsidP="00C45C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01.12.2022 г.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1E0" w:rsidRPr="00C45C12" w:rsidRDefault="00F161E0" w:rsidP="00F161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F161E0" w:rsidRPr="00C45C12" w:rsidRDefault="00F161E0" w:rsidP="00F161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F161E0" w:rsidRPr="00C45C12" w:rsidRDefault="00F161E0" w:rsidP="00F161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F161E0" w:rsidRPr="00C45C12" w:rsidRDefault="00F161E0" w:rsidP="00F161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lastRenderedPageBreak/>
              <w:t>10.50 – 11.35</w:t>
            </w:r>
          </w:p>
          <w:p w:rsidR="00F161E0" w:rsidRPr="00C45C12" w:rsidRDefault="00F161E0" w:rsidP="00F161E0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F161E0" w:rsidRPr="00C45C12" w:rsidRDefault="00F161E0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 – 13.50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161E0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Перепелкина З.Ю.</w:t>
            </w:r>
          </w:p>
          <w:p w:rsidR="00F161E0" w:rsidRPr="00C45C12" w:rsidRDefault="00F161E0" w:rsidP="00C45C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F161E0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  <w:tr w:rsidR="005D1CB6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Default="005D1CB6" w:rsidP="005D1CB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02.12.2022 г.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Pr="00553511" w:rsidRDefault="005D1CB6" w:rsidP="005D1C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14.00 – 14.45</w:t>
            </w:r>
          </w:p>
          <w:p w:rsidR="005D1CB6" w:rsidRPr="00553511" w:rsidRDefault="005D1CB6" w:rsidP="005D1C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14.50 – 15.35</w:t>
            </w:r>
          </w:p>
          <w:p w:rsidR="005D1CB6" w:rsidRPr="00553511" w:rsidRDefault="005D1CB6" w:rsidP="005D1C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15.45 – 16.30</w:t>
            </w:r>
          </w:p>
          <w:p w:rsidR="005D1CB6" w:rsidRPr="00553511" w:rsidRDefault="005D1CB6" w:rsidP="005D1C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16.35 – 17.20</w:t>
            </w:r>
          </w:p>
          <w:p w:rsidR="005D1CB6" w:rsidRPr="00553511" w:rsidRDefault="005D1CB6" w:rsidP="005D1CB6">
            <w:pPr>
              <w:pStyle w:val="Standard"/>
              <w:spacing w:after="0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17.30 – 18.15</w:t>
            </w:r>
          </w:p>
          <w:p w:rsidR="005D1CB6" w:rsidRPr="00C45C12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53511">
              <w:rPr>
                <w:rFonts w:ascii="Times New Roman" w:hAnsi="Times New Roman" w:cs="Times New Roman"/>
              </w:rPr>
              <w:t>18.20 – 19.05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  <w:p w:rsidR="005D1CB6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Pr="00C45C12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</w:t>
            </w:r>
            <w:r w:rsidRPr="00C45C12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D1CB6" w:rsidRPr="00C45C12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Pr="00C45C12" w:rsidRDefault="005D1CB6" w:rsidP="005D1CB6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301</w:t>
            </w:r>
          </w:p>
          <w:p w:rsidR="005D1CB6" w:rsidRPr="00C45C12" w:rsidRDefault="005D1CB6" w:rsidP="005D1CB6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  <w:tr w:rsidR="00553511" w:rsidRPr="00C45C12" w:rsidTr="00C45C12">
        <w:trPr>
          <w:trHeight w:val="565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Default="00553511" w:rsidP="0055351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03.12.2022 г.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08.00 - 08.45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08.50 – 09.35</w:t>
            </w:r>
          </w:p>
          <w:p w:rsidR="005D1CB6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09.45 - 10.30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10.50 – 11.35</w:t>
            </w:r>
          </w:p>
          <w:p w:rsidR="005D1CB6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12.15 – 13.00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13.05 – 13.50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14.00 – 14.45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14.50 – 15.35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  <w:p w:rsidR="005D1CB6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МДК.02.01. Организация технологических процессов на объекте капитального строительства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ОПЦ.07 </w:t>
            </w:r>
            <w:r w:rsidRPr="00C45C12">
              <w:rPr>
                <w:rFonts w:ascii="Times New Roman" w:hAnsi="Times New Roman" w:cs="Times New Roman"/>
              </w:rPr>
              <w:t>Экономика отрасли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Pr="00C45C12" w:rsidRDefault="005D1CB6" w:rsidP="005D1CB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</w:t>
            </w:r>
            <w:r w:rsidRPr="00C45C12">
              <w:rPr>
                <w:rFonts w:ascii="Times New Roman" w:hAnsi="Times New Roman" w:cs="Times New Roman"/>
              </w:rPr>
              <w:t>.П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D1CB6" w:rsidRDefault="005D1CB6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13EB7" w:rsidRDefault="00613EB7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Перепелкина З.Ю.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1CB6" w:rsidRPr="00C45C12" w:rsidRDefault="005D1CB6" w:rsidP="005D1CB6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>301</w:t>
            </w:r>
          </w:p>
          <w:p w:rsidR="00553511" w:rsidRDefault="005D1CB6" w:rsidP="005D1CB6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  <w:p w:rsidR="005D1CB6" w:rsidRDefault="005D1CB6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D1CB6" w:rsidRDefault="005D1CB6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613EB7" w:rsidRDefault="00613EB7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</w:p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  <w:p w:rsidR="00553511" w:rsidRPr="00C45C12" w:rsidRDefault="00553511" w:rsidP="00553511">
            <w:pPr>
              <w:pStyle w:val="Standard"/>
              <w:spacing w:after="0" w:line="240" w:lineRule="auto"/>
              <w:ind w:hanging="101"/>
              <w:jc w:val="center"/>
              <w:rPr>
                <w:rFonts w:ascii="Times New Roman" w:hAnsi="Times New Roman" w:cs="Times New Roman"/>
              </w:rPr>
            </w:pPr>
            <w:r w:rsidRPr="00C45C12">
              <w:rPr>
                <w:rFonts w:ascii="Times New Roman" w:hAnsi="Times New Roman" w:cs="Times New Roman"/>
              </w:rPr>
              <w:t xml:space="preserve"> (уч.кор.3, Кременского,34)</w:t>
            </w:r>
          </w:p>
        </w:tc>
      </w:tr>
    </w:tbl>
    <w:p w:rsidR="00906C77" w:rsidRDefault="00906C77" w:rsidP="008064D6">
      <w:pPr>
        <w:spacing w:line="360" w:lineRule="auto"/>
        <w:rPr>
          <w:sz w:val="16"/>
          <w:szCs w:val="16"/>
          <w:lang w:eastAsia="ru-RU"/>
        </w:rPr>
      </w:pPr>
    </w:p>
    <w:sectPr w:rsidR="00906C77" w:rsidSect="0059242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434F61"/>
    <w:multiLevelType w:val="hybridMultilevel"/>
    <w:tmpl w:val="23FAAB2C"/>
    <w:lvl w:ilvl="0" w:tplc="315045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E0"/>
    <w:rsid w:val="0000437B"/>
    <w:rsid w:val="000162E8"/>
    <w:rsid w:val="00016E09"/>
    <w:rsid w:val="00032D2F"/>
    <w:rsid w:val="00034713"/>
    <w:rsid w:val="000360F1"/>
    <w:rsid w:val="000576BC"/>
    <w:rsid w:val="00074AF3"/>
    <w:rsid w:val="000753F0"/>
    <w:rsid w:val="000820EF"/>
    <w:rsid w:val="00082D7A"/>
    <w:rsid w:val="00083247"/>
    <w:rsid w:val="0008528F"/>
    <w:rsid w:val="00096490"/>
    <w:rsid w:val="00096A52"/>
    <w:rsid w:val="000C3DAE"/>
    <w:rsid w:val="000D3001"/>
    <w:rsid w:val="000D42A7"/>
    <w:rsid w:val="000D4EDA"/>
    <w:rsid w:val="000E2D8D"/>
    <w:rsid w:val="00103493"/>
    <w:rsid w:val="00106C75"/>
    <w:rsid w:val="00116542"/>
    <w:rsid w:val="00130D86"/>
    <w:rsid w:val="001331E4"/>
    <w:rsid w:val="001368DE"/>
    <w:rsid w:val="001408B4"/>
    <w:rsid w:val="00143C16"/>
    <w:rsid w:val="00145A3D"/>
    <w:rsid w:val="001571C9"/>
    <w:rsid w:val="00161DE1"/>
    <w:rsid w:val="001804E8"/>
    <w:rsid w:val="00182404"/>
    <w:rsid w:val="00185BB8"/>
    <w:rsid w:val="00190943"/>
    <w:rsid w:val="001933AF"/>
    <w:rsid w:val="00193813"/>
    <w:rsid w:val="00194728"/>
    <w:rsid w:val="00196431"/>
    <w:rsid w:val="00196AF2"/>
    <w:rsid w:val="001B0CC0"/>
    <w:rsid w:val="001B6163"/>
    <w:rsid w:val="001B6371"/>
    <w:rsid w:val="001C2987"/>
    <w:rsid w:val="001C5F51"/>
    <w:rsid w:val="001D365A"/>
    <w:rsid w:val="001E0E2B"/>
    <w:rsid w:val="001F00B9"/>
    <w:rsid w:val="001F7835"/>
    <w:rsid w:val="00210C9D"/>
    <w:rsid w:val="002144DD"/>
    <w:rsid w:val="00222CFE"/>
    <w:rsid w:val="00234C27"/>
    <w:rsid w:val="002357FE"/>
    <w:rsid w:val="00244061"/>
    <w:rsid w:val="0024647D"/>
    <w:rsid w:val="002576C1"/>
    <w:rsid w:val="00257773"/>
    <w:rsid w:val="002578F7"/>
    <w:rsid w:val="0026165C"/>
    <w:rsid w:val="00263AA6"/>
    <w:rsid w:val="00271FF7"/>
    <w:rsid w:val="00275490"/>
    <w:rsid w:val="00285E31"/>
    <w:rsid w:val="00286D77"/>
    <w:rsid w:val="00287ACF"/>
    <w:rsid w:val="002B545B"/>
    <w:rsid w:val="002B76D5"/>
    <w:rsid w:val="002C00A1"/>
    <w:rsid w:val="002C500B"/>
    <w:rsid w:val="002C58BF"/>
    <w:rsid w:val="002C664A"/>
    <w:rsid w:val="002D38E9"/>
    <w:rsid w:val="002D5D64"/>
    <w:rsid w:val="002E0892"/>
    <w:rsid w:val="002E2CF2"/>
    <w:rsid w:val="002E4079"/>
    <w:rsid w:val="002E5A96"/>
    <w:rsid w:val="002F338B"/>
    <w:rsid w:val="002F6DD5"/>
    <w:rsid w:val="003009F5"/>
    <w:rsid w:val="00302B76"/>
    <w:rsid w:val="0031660D"/>
    <w:rsid w:val="003204D7"/>
    <w:rsid w:val="00320835"/>
    <w:rsid w:val="00321ED4"/>
    <w:rsid w:val="003246BA"/>
    <w:rsid w:val="0032549C"/>
    <w:rsid w:val="00325F8E"/>
    <w:rsid w:val="00346C92"/>
    <w:rsid w:val="00360C7E"/>
    <w:rsid w:val="00361C6A"/>
    <w:rsid w:val="003636F3"/>
    <w:rsid w:val="00383DD1"/>
    <w:rsid w:val="00387A19"/>
    <w:rsid w:val="00392700"/>
    <w:rsid w:val="003B2BE6"/>
    <w:rsid w:val="003B6C68"/>
    <w:rsid w:val="003C597A"/>
    <w:rsid w:val="003D1EEB"/>
    <w:rsid w:val="003D5FD6"/>
    <w:rsid w:val="003D7BCD"/>
    <w:rsid w:val="003F7073"/>
    <w:rsid w:val="00405A93"/>
    <w:rsid w:val="00406098"/>
    <w:rsid w:val="0041677F"/>
    <w:rsid w:val="0041692A"/>
    <w:rsid w:val="00420027"/>
    <w:rsid w:val="00431EF3"/>
    <w:rsid w:val="0043271B"/>
    <w:rsid w:val="00433E87"/>
    <w:rsid w:val="00442B5C"/>
    <w:rsid w:val="0044609A"/>
    <w:rsid w:val="004463A6"/>
    <w:rsid w:val="0045687C"/>
    <w:rsid w:val="00464F77"/>
    <w:rsid w:val="004716D6"/>
    <w:rsid w:val="00487DB9"/>
    <w:rsid w:val="00490D99"/>
    <w:rsid w:val="00494284"/>
    <w:rsid w:val="004A1C03"/>
    <w:rsid w:val="004A5BC2"/>
    <w:rsid w:val="004A6392"/>
    <w:rsid w:val="004B5A47"/>
    <w:rsid w:val="004B621C"/>
    <w:rsid w:val="004B70BE"/>
    <w:rsid w:val="004C54D9"/>
    <w:rsid w:val="004E7172"/>
    <w:rsid w:val="004F4D0B"/>
    <w:rsid w:val="00501190"/>
    <w:rsid w:val="0050143E"/>
    <w:rsid w:val="00506630"/>
    <w:rsid w:val="00523E9F"/>
    <w:rsid w:val="0054277A"/>
    <w:rsid w:val="005505A6"/>
    <w:rsid w:val="00553511"/>
    <w:rsid w:val="0055583A"/>
    <w:rsid w:val="00557D05"/>
    <w:rsid w:val="00560D26"/>
    <w:rsid w:val="00561C70"/>
    <w:rsid w:val="005772DD"/>
    <w:rsid w:val="00592421"/>
    <w:rsid w:val="005961A6"/>
    <w:rsid w:val="0059740D"/>
    <w:rsid w:val="005A44AA"/>
    <w:rsid w:val="005A6442"/>
    <w:rsid w:val="005A71E2"/>
    <w:rsid w:val="005B1B4F"/>
    <w:rsid w:val="005B5F03"/>
    <w:rsid w:val="005B7167"/>
    <w:rsid w:val="005C1BDD"/>
    <w:rsid w:val="005C54DB"/>
    <w:rsid w:val="005C6B96"/>
    <w:rsid w:val="005C7FEA"/>
    <w:rsid w:val="005D0C3F"/>
    <w:rsid w:val="005D1CB6"/>
    <w:rsid w:val="005D490C"/>
    <w:rsid w:val="005F496E"/>
    <w:rsid w:val="00602432"/>
    <w:rsid w:val="00606E8F"/>
    <w:rsid w:val="00606FA1"/>
    <w:rsid w:val="00607387"/>
    <w:rsid w:val="00613EB7"/>
    <w:rsid w:val="00621528"/>
    <w:rsid w:val="00625946"/>
    <w:rsid w:val="00635BBE"/>
    <w:rsid w:val="00637976"/>
    <w:rsid w:val="0064336E"/>
    <w:rsid w:val="006448D3"/>
    <w:rsid w:val="00651B66"/>
    <w:rsid w:val="00661088"/>
    <w:rsid w:val="00662C4F"/>
    <w:rsid w:val="00664DA1"/>
    <w:rsid w:val="00677CE7"/>
    <w:rsid w:val="00683162"/>
    <w:rsid w:val="00683E83"/>
    <w:rsid w:val="00690CC6"/>
    <w:rsid w:val="00692FE7"/>
    <w:rsid w:val="006A2246"/>
    <w:rsid w:val="006A33FA"/>
    <w:rsid w:val="006A55AB"/>
    <w:rsid w:val="006B413B"/>
    <w:rsid w:val="006B4D85"/>
    <w:rsid w:val="006C27A6"/>
    <w:rsid w:val="006D1657"/>
    <w:rsid w:val="006D3A0B"/>
    <w:rsid w:val="006D7262"/>
    <w:rsid w:val="006D7F63"/>
    <w:rsid w:val="006E3FCF"/>
    <w:rsid w:val="006E5A5B"/>
    <w:rsid w:val="006F4B59"/>
    <w:rsid w:val="006F5CB9"/>
    <w:rsid w:val="006F7CB8"/>
    <w:rsid w:val="007009D4"/>
    <w:rsid w:val="007131D3"/>
    <w:rsid w:val="00730CE0"/>
    <w:rsid w:val="00731049"/>
    <w:rsid w:val="00742C37"/>
    <w:rsid w:val="00744DDE"/>
    <w:rsid w:val="00747B9B"/>
    <w:rsid w:val="00750C3C"/>
    <w:rsid w:val="0075253D"/>
    <w:rsid w:val="00753A1A"/>
    <w:rsid w:val="00755779"/>
    <w:rsid w:val="007811F7"/>
    <w:rsid w:val="0078385D"/>
    <w:rsid w:val="00784901"/>
    <w:rsid w:val="00790860"/>
    <w:rsid w:val="00797A70"/>
    <w:rsid w:val="007B091D"/>
    <w:rsid w:val="007B62A7"/>
    <w:rsid w:val="007C1C22"/>
    <w:rsid w:val="007D1F04"/>
    <w:rsid w:val="008064D6"/>
    <w:rsid w:val="00812090"/>
    <w:rsid w:val="00814BFB"/>
    <w:rsid w:val="0081707A"/>
    <w:rsid w:val="00821086"/>
    <w:rsid w:val="00821A89"/>
    <w:rsid w:val="00830D0A"/>
    <w:rsid w:val="00833DBC"/>
    <w:rsid w:val="00840413"/>
    <w:rsid w:val="008510B6"/>
    <w:rsid w:val="0085491F"/>
    <w:rsid w:val="00855703"/>
    <w:rsid w:val="00861949"/>
    <w:rsid w:val="0086467C"/>
    <w:rsid w:val="00870CE1"/>
    <w:rsid w:val="00871904"/>
    <w:rsid w:val="00876BBA"/>
    <w:rsid w:val="00892058"/>
    <w:rsid w:val="008938BB"/>
    <w:rsid w:val="008A3BE8"/>
    <w:rsid w:val="008B1175"/>
    <w:rsid w:val="008C3CD2"/>
    <w:rsid w:val="008C599F"/>
    <w:rsid w:val="008D53C1"/>
    <w:rsid w:val="008F1685"/>
    <w:rsid w:val="008F6382"/>
    <w:rsid w:val="00906C77"/>
    <w:rsid w:val="009071FC"/>
    <w:rsid w:val="00912C9D"/>
    <w:rsid w:val="00916B3E"/>
    <w:rsid w:val="00916E00"/>
    <w:rsid w:val="00917D5D"/>
    <w:rsid w:val="00930152"/>
    <w:rsid w:val="00933FCC"/>
    <w:rsid w:val="00941F05"/>
    <w:rsid w:val="00944AA2"/>
    <w:rsid w:val="009462AA"/>
    <w:rsid w:val="0098017D"/>
    <w:rsid w:val="00981CFE"/>
    <w:rsid w:val="00985AB3"/>
    <w:rsid w:val="00986BFD"/>
    <w:rsid w:val="009A1E4A"/>
    <w:rsid w:val="009A44A2"/>
    <w:rsid w:val="009A49D0"/>
    <w:rsid w:val="009A6EBA"/>
    <w:rsid w:val="009A7AEB"/>
    <w:rsid w:val="009C3F9B"/>
    <w:rsid w:val="009E0130"/>
    <w:rsid w:val="009E1675"/>
    <w:rsid w:val="009E17F6"/>
    <w:rsid w:val="009E6CAB"/>
    <w:rsid w:val="009F7111"/>
    <w:rsid w:val="009F7900"/>
    <w:rsid w:val="009F7E66"/>
    <w:rsid w:val="00A04505"/>
    <w:rsid w:val="00A150FF"/>
    <w:rsid w:val="00A234B7"/>
    <w:rsid w:val="00A24B96"/>
    <w:rsid w:val="00A362BA"/>
    <w:rsid w:val="00A447CB"/>
    <w:rsid w:val="00A46C55"/>
    <w:rsid w:val="00A55317"/>
    <w:rsid w:val="00A61AAE"/>
    <w:rsid w:val="00A67480"/>
    <w:rsid w:val="00A71511"/>
    <w:rsid w:val="00A72939"/>
    <w:rsid w:val="00A77600"/>
    <w:rsid w:val="00A81191"/>
    <w:rsid w:val="00A84B55"/>
    <w:rsid w:val="00A87C09"/>
    <w:rsid w:val="00A90AA1"/>
    <w:rsid w:val="00A966D3"/>
    <w:rsid w:val="00AB59BA"/>
    <w:rsid w:val="00AC0157"/>
    <w:rsid w:val="00AC1329"/>
    <w:rsid w:val="00AC6B24"/>
    <w:rsid w:val="00AD06FF"/>
    <w:rsid w:val="00AD7A25"/>
    <w:rsid w:val="00AE1569"/>
    <w:rsid w:val="00AE753F"/>
    <w:rsid w:val="00B014D0"/>
    <w:rsid w:val="00B018B2"/>
    <w:rsid w:val="00B2354F"/>
    <w:rsid w:val="00B30889"/>
    <w:rsid w:val="00B41341"/>
    <w:rsid w:val="00B44CBD"/>
    <w:rsid w:val="00B71738"/>
    <w:rsid w:val="00B82314"/>
    <w:rsid w:val="00B82518"/>
    <w:rsid w:val="00B82E27"/>
    <w:rsid w:val="00B92C63"/>
    <w:rsid w:val="00B930F1"/>
    <w:rsid w:val="00BA0620"/>
    <w:rsid w:val="00BA1026"/>
    <w:rsid w:val="00BA28D4"/>
    <w:rsid w:val="00BA52A2"/>
    <w:rsid w:val="00BC745A"/>
    <w:rsid w:val="00BD25EC"/>
    <w:rsid w:val="00BD2C4F"/>
    <w:rsid w:val="00BD3BD6"/>
    <w:rsid w:val="00BD5390"/>
    <w:rsid w:val="00BF0285"/>
    <w:rsid w:val="00C03CFB"/>
    <w:rsid w:val="00C07DE0"/>
    <w:rsid w:val="00C13408"/>
    <w:rsid w:val="00C23126"/>
    <w:rsid w:val="00C33456"/>
    <w:rsid w:val="00C418B4"/>
    <w:rsid w:val="00C41A4C"/>
    <w:rsid w:val="00C45C12"/>
    <w:rsid w:val="00C52652"/>
    <w:rsid w:val="00C64107"/>
    <w:rsid w:val="00C64AA5"/>
    <w:rsid w:val="00C71DD1"/>
    <w:rsid w:val="00C772FF"/>
    <w:rsid w:val="00C82900"/>
    <w:rsid w:val="00C83AFC"/>
    <w:rsid w:val="00C86280"/>
    <w:rsid w:val="00C91594"/>
    <w:rsid w:val="00CA632F"/>
    <w:rsid w:val="00CA66D4"/>
    <w:rsid w:val="00CC1C03"/>
    <w:rsid w:val="00CC713D"/>
    <w:rsid w:val="00CD604A"/>
    <w:rsid w:val="00CF2987"/>
    <w:rsid w:val="00CF7EC1"/>
    <w:rsid w:val="00D05F86"/>
    <w:rsid w:val="00D22F0E"/>
    <w:rsid w:val="00D27753"/>
    <w:rsid w:val="00D31D72"/>
    <w:rsid w:val="00D348B8"/>
    <w:rsid w:val="00D41E5F"/>
    <w:rsid w:val="00D50C31"/>
    <w:rsid w:val="00D510AA"/>
    <w:rsid w:val="00D609A0"/>
    <w:rsid w:val="00D64321"/>
    <w:rsid w:val="00D66617"/>
    <w:rsid w:val="00D76975"/>
    <w:rsid w:val="00D83492"/>
    <w:rsid w:val="00D919AB"/>
    <w:rsid w:val="00DB678E"/>
    <w:rsid w:val="00DC5DEA"/>
    <w:rsid w:val="00DE32C9"/>
    <w:rsid w:val="00DE4995"/>
    <w:rsid w:val="00DE5CA6"/>
    <w:rsid w:val="00DE5DFE"/>
    <w:rsid w:val="00DE693C"/>
    <w:rsid w:val="00DF0DA7"/>
    <w:rsid w:val="00E10AE9"/>
    <w:rsid w:val="00E152D0"/>
    <w:rsid w:val="00E2072A"/>
    <w:rsid w:val="00E22F46"/>
    <w:rsid w:val="00E24AA7"/>
    <w:rsid w:val="00E24BBD"/>
    <w:rsid w:val="00E32BBB"/>
    <w:rsid w:val="00E33AC2"/>
    <w:rsid w:val="00E459A1"/>
    <w:rsid w:val="00E6241D"/>
    <w:rsid w:val="00E634C3"/>
    <w:rsid w:val="00E8139F"/>
    <w:rsid w:val="00E84AAD"/>
    <w:rsid w:val="00E96A53"/>
    <w:rsid w:val="00EA2FF1"/>
    <w:rsid w:val="00EB11FE"/>
    <w:rsid w:val="00EB66AA"/>
    <w:rsid w:val="00EC0650"/>
    <w:rsid w:val="00EC1EAD"/>
    <w:rsid w:val="00EC6AEF"/>
    <w:rsid w:val="00ED0AAB"/>
    <w:rsid w:val="00ED3632"/>
    <w:rsid w:val="00EE12CE"/>
    <w:rsid w:val="00EE52B8"/>
    <w:rsid w:val="00EE5E90"/>
    <w:rsid w:val="00EF28DC"/>
    <w:rsid w:val="00EF60C7"/>
    <w:rsid w:val="00F161E0"/>
    <w:rsid w:val="00F23503"/>
    <w:rsid w:val="00F26B68"/>
    <w:rsid w:val="00F40E5B"/>
    <w:rsid w:val="00F4747B"/>
    <w:rsid w:val="00F51FE9"/>
    <w:rsid w:val="00F664A6"/>
    <w:rsid w:val="00F6745B"/>
    <w:rsid w:val="00F722BF"/>
    <w:rsid w:val="00F76FDB"/>
    <w:rsid w:val="00F813F5"/>
    <w:rsid w:val="00F97C3F"/>
    <w:rsid w:val="00FA61F3"/>
    <w:rsid w:val="00FB31A5"/>
    <w:rsid w:val="00FC0845"/>
    <w:rsid w:val="00FC1385"/>
    <w:rsid w:val="00FD020E"/>
    <w:rsid w:val="00FD434E"/>
    <w:rsid w:val="00FD5C01"/>
    <w:rsid w:val="00FE33D7"/>
    <w:rsid w:val="00FE443A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71EE3-5690-4E32-8849-1F9795A8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9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C597A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3C597A"/>
    <w:rPr>
      <w:sz w:val="16"/>
      <w:szCs w:val="16"/>
      <w:shd w:val="clear" w:color="auto" w:fill="FFFFFF"/>
    </w:rPr>
  </w:style>
  <w:style w:type="paragraph" w:styleId="a5">
    <w:name w:val="List Paragraph"/>
    <w:basedOn w:val="a"/>
    <w:uiPriority w:val="34"/>
    <w:qFormat/>
    <w:rsid w:val="003C597A"/>
    <w:pPr>
      <w:ind w:left="720"/>
      <w:contextualSpacing/>
    </w:pPr>
  </w:style>
  <w:style w:type="table" w:styleId="a6">
    <w:name w:val="Table Grid"/>
    <w:basedOn w:val="a1"/>
    <w:uiPriority w:val="59"/>
    <w:rsid w:val="003C5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nhideWhenUsed/>
    <w:rsid w:val="00BA28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28D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287ACF"/>
    <w:pPr>
      <w:suppressAutoHyphens/>
      <w:autoSpaceDN w:val="0"/>
      <w:spacing w:after="160" w:line="256" w:lineRule="auto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OOD</dc:creator>
  <cp:keywords/>
  <dc:description/>
  <cp:lastModifiedBy>User</cp:lastModifiedBy>
  <cp:revision>7</cp:revision>
  <cp:lastPrinted>2021-03-29T12:30:00Z</cp:lastPrinted>
  <dcterms:created xsi:type="dcterms:W3CDTF">2022-04-05T08:17:00Z</dcterms:created>
  <dcterms:modified xsi:type="dcterms:W3CDTF">2022-11-21T11:09:00Z</dcterms:modified>
</cp:coreProperties>
</file>