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4F" w:rsidRPr="00BC7F4F" w:rsidRDefault="00BC7F4F" w:rsidP="00BC7F4F">
      <w:pPr>
        <w:pStyle w:val="a3"/>
        <w:ind w:firstLine="10632"/>
        <w:rPr>
          <w:sz w:val="20"/>
          <w:szCs w:val="20"/>
        </w:rPr>
      </w:pPr>
      <w:r w:rsidRPr="00BC7F4F">
        <w:rPr>
          <w:sz w:val="20"/>
          <w:szCs w:val="20"/>
        </w:rPr>
        <w:t>Приложение</w:t>
      </w:r>
    </w:p>
    <w:p w:rsidR="00BC7F4F" w:rsidRPr="00BC7F4F" w:rsidRDefault="00BC7F4F" w:rsidP="00BC7F4F">
      <w:pPr>
        <w:pStyle w:val="a3"/>
        <w:ind w:firstLine="10632"/>
        <w:rPr>
          <w:sz w:val="20"/>
          <w:szCs w:val="20"/>
        </w:rPr>
      </w:pPr>
      <w:r w:rsidRPr="00BC7F4F">
        <w:rPr>
          <w:sz w:val="20"/>
          <w:szCs w:val="20"/>
        </w:rPr>
        <w:t xml:space="preserve">к приказу </w:t>
      </w:r>
      <w:r w:rsidRPr="00BC7F4F">
        <w:rPr>
          <w:sz w:val="20"/>
          <w:szCs w:val="20"/>
        </w:rPr>
        <w:t>директора ГАПОУ</w:t>
      </w:r>
    </w:p>
    <w:p w:rsidR="00BC7F4F" w:rsidRPr="00BC7F4F" w:rsidRDefault="00BC7F4F" w:rsidP="00BC7F4F">
      <w:pPr>
        <w:pStyle w:val="a3"/>
        <w:ind w:firstLine="10632"/>
        <w:rPr>
          <w:sz w:val="20"/>
          <w:szCs w:val="20"/>
        </w:rPr>
      </w:pPr>
      <w:r w:rsidRPr="00BC7F4F">
        <w:rPr>
          <w:sz w:val="20"/>
          <w:szCs w:val="20"/>
        </w:rPr>
        <w:t>«Чебоксарский техникум ТрансСтройТех»</w:t>
      </w:r>
    </w:p>
    <w:p w:rsidR="00BC7F4F" w:rsidRPr="00BC7F4F" w:rsidRDefault="00BC7F4F" w:rsidP="00BC7F4F">
      <w:pPr>
        <w:pStyle w:val="a3"/>
        <w:ind w:firstLine="10632"/>
        <w:rPr>
          <w:sz w:val="20"/>
          <w:szCs w:val="20"/>
        </w:rPr>
      </w:pPr>
      <w:r w:rsidRPr="00BC7F4F">
        <w:rPr>
          <w:sz w:val="20"/>
          <w:szCs w:val="20"/>
        </w:rPr>
        <w:t>Минобразования Чувашии</w:t>
      </w:r>
    </w:p>
    <w:p w:rsidR="00BC7F4F" w:rsidRPr="00BC7F4F" w:rsidRDefault="00BC7F4F" w:rsidP="00BC7F4F">
      <w:pPr>
        <w:pStyle w:val="a3"/>
        <w:ind w:firstLine="10632"/>
        <w:rPr>
          <w:sz w:val="20"/>
          <w:szCs w:val="20"/>
        </w:rPr>
      </w:pPr>
      <w:r w:rsidRPr="00BC7F4F">
        <w:rPr>
          <w:sz w:val="20"/>
          <w:szCs w:val="20"/>
        </w:rPr>
        <w:t xml:space="preserve">от </w:t>
      </w:r>
      <w:r w:rsidRPr="00BC7F4F">
        <w:rPr>
          <w:sz w:val="20"/>
          <w:szCs w:val="20"/>
        </w:rPr>
        <w:t>12 сентября</w:t>
      </w:r>
      <w:r w:rsidRPr="00BC7F4F">
        <w:rPr>
          <w:sz w:val="20"/>
          <w:szCs w:val="20"/>
        </w:rPr>
        <w:t xml:space="preserve"> 202</w:t>
      </w:r>
      <w:r w:rsidRPr="00BC7F4F">
        <w:rPr>
          <w:sz w:val="20"/>
          <w:szCs w:val="20"/>
        </w:rPr>
        <w:t>2</w:t>
      </w:r>
      <w:r w:rsidRPr="00BC7F4F">
        <w:rPr>
          <w:sz w:val="20"/>
          <w:szCs w:val="20"/>
        </w:rPr>
        <w:t xml:space="preserve"> г. </w:t>
      </w:r>
      <w:r w:rsidRPr="00BC7F4F">
        <w:rPr>
          <w:sz w:val="20"/>
          <w:szCs w:val="20"/>
        </w:rPr>
        <w:t xml:space="preserve"> </w:t>
      </w:r>
      <w:r w:rsidR="00957AB0">
        <w:rPr>
          <w:sz w:val="20"/>
          <w:szCs w:val="20"/>
        </w:rPr>
        <w:t>№</w:t>
      </w:r>
      <w:bookmarkStart w:id="0" w:name="_GoBack"/>
      <w:bookmarkEnd w:id="0"/>
      <w:r w:rsidRPr="00BC7F4F">
        <w:rPr>
          <w:sz w:val="20"/>
          <w:szCs w:val="20"/>
        </w:rPr>
        <w:t>1051</w:t>
      </w:r>
      <w:r w:rsidRPr="00BC7F4F">
        <w:rPr>
          <w:sz w:val="20"/>
          <w:szCs w:val="20"/>
        </w:rPr>
        <w:t>-ОД</w:t>
      </w:r>
    </w:p>
    <w:p w:rsidR="00BC7F4F" w:rsidRPr="00BC7F4F" w:rsidRDefault="00BC7F4F">
      <w:pPr>
        <w:rPr>
          <w:rFonts w:ascii="Times New Roman" w:hAnsi="Times New Roman" w:cs="Times New Roman"/>
          <w:sz w:val="26"/>
          <w:szCs w:val="26"/>
        </w:rPr>
      </w:pPr>
    </w:p>
    <w:p w:rsidR="00BC7F4F" w:rsidRDefault="00BC7F4F" w:rsidP="00BC7F4F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F4F">
        <w:rPr>
          <w:rFonts w:ascii="Times New Roman" w:hAnsi="Times New Roman" w:cs="Times New Roman"/>
          <w:sz w:val="26"/>
          <w:szCs w:val="26"/>
        </w:rPr>
        <w:t>Перечень учебников и учебных пособий, рекомендованных к использованию в учебном процессе в ГАПОУ «Чебоксарский техникум ТрансСтройТех» Минобразования Чувашии на 2022 - 2023 учебный год</w:t>
      </w:r>
    </w:p>
    <w:p w:rsidR="00957AB0" w:rsidRDefault="00957AB0" w:rsidP="00BC7F4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1355"/>
        <w:gridCol w:w="22"/>
        <w:gridCol w:w="2777"/>
        <w:gridCol w:w="10300"/>
      </w:tblGrid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77" w:type="dxa"/>
            <w:hideMark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дисциплины/ профессионального модул</w:t>
            </w:r>
          </w:p>
        </w:tc>
        <w:tc>
          <w:tcPr>
            <w:tcW w:w="10300" w:type="dxa"/>
            <w:hideMark/>
          </w:tcPr>
          <w:p w:rsidR="00957AB0" w:rsidRPr="00957AB0" w:rsidRDefault="00957AB0" w:rsidP="0095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учебных изданий, Интернет-ресурсов, дополнительной литературы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401"/>
        </w:trPr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Профессия 08.01.06 Мастер сухого строительства</w:t>
            </w:r>
          </w:p>
        </w:tc>
      </w:tr>
      <w:tr w:rsidR="00957AB0" w:rsidRPr="00957AB0" w:rsidTr="00A6375D">
        <w:trPr>
          <w:trHeight w:val="87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6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90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0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4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- 2-е изд., стер. – Москва : Академия , 2019 –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- 4-е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 – ISBN: 5-7107-6750-6. - Текст : непосредственный</w:t>
            </w:r>
          </w:p>
        </w:tc>
      </w:tr>
      <w:tr w:rsidR="00957AB0" w:rsidRPr="00957AB0" w:rsidTr="00A6375D">
        <w:trPr>
          <w:trHeight w:val="89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83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93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99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4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rPr>
          <w:trHeight w:val="86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9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rPr>
          <w:trHeight w:val="80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Гусарова, Е. А. и др. Основы строительного черчения: учебник для студ. учреждений СПО / под ред Ю. О. Полежаева – 3- е изд., стер. – Москва : Академия , 2019 – 368 с. – ISBN: 978-5-4468-8475-9. - Текст : непосредственный</w:t>
            </w:r>
          </w:p>
        </w:tc>
      </w:tr>
      <w:tr w:rsidR="00957AB0" w:rsidRPr="00957AB0" w:rsidTr="00A6375D">
        <w:trPr>
          <w:trHeight w:val="812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технологии строительных работ 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Петрова, И. В. Основы технологии отделочных строительных работ: учебник для студ. учреждений СПО / И. В. Петрова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3-е изд., стер. - Москва : Академия , 2019 – 112 с. – ISBN: 978-5-4468-8107-9.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7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каркасно-обшивных конструкций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Елизарова, В.А. Выполнение монтажа каркасно-обшивных конструкций: учебник для студ. учреждений СПО / В. А. Елизарова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304 с. - ISBN 978-5-4468-7312-8.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малярных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МДК.05.01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малярных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Прекрасная, Е. П. Технология малярных работ: учебник для студ. учреждений СПО / Е. П. Прекрасная – 3-е изд., стер. – Москва : Академия , 2019 -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320 с. – ISBN: 978-5-4468-8446-9.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Прекрасная, Е.П. Технология декоративно-художественных работ: учебник для студ. учреждений СПО / Е. П. Прекрасная – Москва : Академия , 2018</w:t>
            </w:r>
            <w:r w:rsidRPr="00957AB0">
              <w:rPr>
                <w:rFonts w:ascii="Calibri" w:eastAsia="Calibri" w:hAnsi="Calibri" w:cs="Times New Roman"/>
              </w:rPr>
              <w:t xml:space="preserve"> – 192 с.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ISBN: 978-5-4468-7310-4.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Прекрасная, Е.П. Выполнение мозаичных и  декоративных работ: учебник для студ. учреждений СПО / Е. П. Прекрасная – Москва : Академия , 2019</w:t>
            </w:r>
            <w:r w:rsidRPr="00957AB0">
              <w:rPr>
                <w:rFonts w:ascii="Calibri" w:eastAsia="Calibri" w:hAnsi="Calibri" w:cs="Times New Roman"/>
              </w:rPr>
              <w:t xml:space="preserve"> – 144 с.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ISBN: 978-5-4468-7625-9.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08.01.07 Мастер общестроительных работ</w:t>
            </w:r>
          </w:p>
        </w:tc>
      </w:tr>
      <w:tr w:rsidR="00957AB0" w:rsidRPr="00957AB0" w:rsidTr="00A6375D">
        <w:trPr>
          <w:trHeight w:val="83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92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6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69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9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8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-2-е изд., стер – Москва : Академия , 2019 –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79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79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7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8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49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8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rPr>
          <w:trHeight w:val="90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Гусарова, Е. А. и др. Основы строительного черчения: учебник для студ. учреждений СПО / под ред. Ю. О. Полежаева – 3- е изд., стер. – Москва : Академия , 2019 – 368 с. – ISBN: 978-5-4468-8475-9.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Лукин, А. А. Основы технологии общестроительных работ: учебник для студ. учреждений СПО / А. А. Лукин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2018 – 288 с. - ISBN 978-5-4468-3971-1.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93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бетонных и опалубочных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Береснев, А. И. Материаловедение каменных, бетонных и арматурных работ: учебное пособие для студ. учреждений СПО / А. И. Береснев.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 – 304 с. – ISBN: 978-5-4468-6471-3.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Сулейманов, М. К. Выполнение стропальных работ: учебник для студ. учреждений СПО / М. К. Сулейманов - 3-е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176 с. – ISBN: 978-5-4468-7529-0.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каменных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каменных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Береснев, А. И. Материаловедение каменных, бетонных и арматурных работ: учебное пособие для студ. учреждений СПО / А. И. Береснев.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 – 304 с. – ISBN: 978-5-4468-6471-3.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Сулейманов, М. К. Выполнение стропальных работ: учебник для студ. учреждений СПО / М.К. Сулейманов - 3-е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176 с. – ISBN: 978-5-4468-7529-0.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08.01.07 Мастер общестроительных работ ТУ</w:t>
            </w:r>
          </w:p>
        </w:tc>
      </w:tr>
      <w:tr w:rsidR="00957AB0" w:rsidRPr="00957AB0" w:rsidTr="00A6375D">
        <w:trPr>
          <w:trHeight w:val="81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Гусарова, Е. А. и др. Основы строительного черчения: учебник для студ. учреждений СПО / под ред. Ю. О. Полежаева – 3- е изд., стер. – Москва : Академия , 2019 – 368 с. - ISBN 978-5-4468-8475-9.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Лукин, А. А. Основы технологии общестроительных работ: учебник для студ. учреждений СПО / А. А. Лукин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2018 – 288 с. - ISBN 978-5-4468-3971-1.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5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– Москва 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56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rPr>
          <w:trHeight w:val="77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Береснев, А. И. Материаловедение каменных, бетонных и арматурных работ: учебное пособие для студ. учреждений СПО / А. И. Береснев.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 – 304 с. – ISBN: 978-5-4468-6471-3.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Барабанщиков, Ю. Г. Строительные материалы и изделия: учебник для студ. учреждений СПО / Ю. Г. Барабанщиков. – 8-е изд., стер. - Москва: Академия , 2018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978-5-4468-6724-0.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бетонных и опалубочных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Сулейманов, М. К. Выполнение стропальных работ: учебник для студ. учреждений СПО / М.К. Сулейманов - 3-е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176 с. – ISBN: 978-5-4468-7529-0.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Береснев, А. И. Материаловедение каменных, бетонных и арматурных работ: учебное пособие для студ. учреждений СПО / А. И. Береснев.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 – 304 с. – ISBN: 978-5-4468-6471-3.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каменных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каменных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Сулейманов, М. К. Выполнение стропальных работ: учебник для студ. учреждений СПО / М. К. Сулейманов - 3-е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176 с. – ISBN: 978-5-4468-7529-0.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Береснев, А. И. Материаловедение каменных, бетонных и арматурных работ: учебное пособие для студ. учреждений СПО / А. И. Береснев.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 – 304 с. – ISBN: 978-5-4468-6471-3.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shd w:val="clear" w:color="auto" w:fill="FFFFFF"/>
              <w:tabs>
                <w:tab w:val="num" w:pos="993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Профессия 08.01.24 Мастер столярно-плотничных, паркетных и стекольных работ</w:t>
            </w:r>
          </w:p>
        </w:tc>
      </w:tr>
      <w:tr w:rsidR="00957AB0" w:rsidRPr="00957AB0" w:rsidTr="00A6375D">
        <w:trPr>
          <w:trHeight w:val="91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7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4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8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8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4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67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8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rPr>
          <w:trHeight w:val="87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5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rPr>
          <w:trHeight w:val="85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6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производства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Барабанщиков, Ю. Г. Строительные материалы и изделия: учебник для студ. учреждений СПО / Ю. Г. Барабанщиков. – 8-е изд., стер. - Москва: Академия , 2018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978-5-4468-6724-0.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Древесиноведение и материаловедение : учебник для СПО / И. Т. Глебов. — 3-е изд., стер. — Санкт-Петербург : Лань, 2022. — 212 с. — ISBN 978-5-8114-9984-7. - Текст : непосредственный</w:t>
            </w:r>
          </w:p>
        </w:tc>
      </w:tr>
      <w:tr w:rsidR="00957AB0" w:rsidRPr="00957AB0" w:rsidTr="00A6375D">
        <w:trPr>
          <w:trHeight w:val="859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графика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Гусарова, Е. А. и др. Основы строительного черчения: учебник для студ. учреждений СПО / под ред Ю. О. Полежаева – 3- е изд., стер. – Москва : Академия , 2019 – 368 с. – ISBN: 978-5-4468-8475-9.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7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513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столярных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Степанов, Б. А. Выполнение столярных работ: учебник для студ. учреждений СПО / Б. А. Степанов – 2-е изд., стер. - Москва : Академия , 2018. - 288 с. - ISBN 978-5-4468-7281-7.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Ивилян, И. А. Технология плотничных, столярных, стекольных и паркетных работ. Практикум:  учеб. пособие  для студ. учреждений СПО / И. А. Ивилян. - 5-е изд., стер. - Москва : Академия , 2018. - 256 с. - ISBN 978-5-4468-6843-8.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плотничных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устройства деревянных конструкций. Технология сборки деревянных домов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Степанов, Б. А. Выполнение плотничных работ: учебник для студ. учреждений СПО / Б. А. Степанов – 2-е изд., стер. - Москва : Академия , 2018. - 281 с. - ISBN 978-5-4468-6770-7. - Текст : непосредственный</w:t>
            </w:r>
            <w:r w:rsidRPr="00957AB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Степанов, Б. А. Выполнение плотничных работ: учебник для студ. учреждений СПО / Б. А. Степанов – 3-е изд., испр. - Москва : Академия , 2019. - 288 с. - ISBN 978-5-4468-8385-1.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Ивилян, И. А. Технология плотничных, столярных, стекольных и паркетных работ. Практикум:  учеб. пособие  для студ. учреждений СПО / И. А. Ивилян. - 5-е изд., стер. - Москва : Академия , 2018. - 256 с. - ISBN 978-5-4468-6843-8.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Технология и оборудование производства деревянных домов : учебник для СПО / И. Т. Глебов. — 2-е изд., стер. — Санкт-Петербург : Лань, 2021. — 212 с. — ISBN 978-5-8114-7717-3.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паркетных полов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паркетных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Степанов, Б. А. Выполнение работ по устройству паркетных полов: учебник для студ. учреждений СПО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/ Б. А. Степанов - Москва : Академия , 2019. - 208 с. - ISBN 978-5-4468-7624-2.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Ивилян, И. А. Технология плотничных, столярных, стекольных и паркетных работ. Практикум:  учеб. пособие  для студ. учреждений СПО / И. А. Ивилян. - 5-е изд., стер. - Москва : Академия , 2018. - 256 с. - ISBN 978-5-4468-6843-8.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shd w:val="clear" w:color="auto" w:fill="FFFFFF"/>
              <w:tabs>
                <w:tab w:val="left" w:pos="993"/>
                <w:tab w:val="num" w:pos="1134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Профессия 08.01.25 Мастер отделочных строительных и декоративных работ</w:t>
            </w:r>
          </w:p>
        </w:tc>
      </w:tr>
      <w:tr w:rsidR="00957AB0" w:rsidRPr="00957AB0" w:rsidTr="00A6375D">
        <w:trPr>
          <w:trHeight w:val="90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3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5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6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61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609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76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rPr>
          <w:trHeight w:val="85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90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67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93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4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rPr>
          <w:trHeight w:val="782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Гусарова, Е.А. и др. Основы строительного черчения: учебник для студ. учреждений СПО / под ред. Ю. О. Полежаева – 3- е изд., стер. – Москва : Академия , 2019 – 368 с. - ISBN 978-5-4468-8475-9. - Текст : непосредственный</w:t>
            </w:r>
          </w:p>
        </w:tc>
      </w:tr>
      <w:tr w:rsidR="00957AB0" w:rsidRPr="00957AB0" w:rsidTr="00A6375D">
        <w:trPr>
          <w:trHeight w:val="78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Петрова, И. В. Основы технологии отделочных строительных работ: учебник для студ. учреждений СПО / И. В. Петрова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3-е изд., стер. - Москва : Академия , 2019 – 112 с. – ISBN: 978-5-4468-8107-9.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2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57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штукатурных и декоративных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Прекрасная, Е.П. Выполнение мозаичных и  декоративных работ: учебник для студ. учреждений СПО / Е. П. Прекрасная – Москва : Академия , 2019</w:t>
            </w:r>
            <w:r w:rsidRPr="00957AB0">
              <w:t xml:space="preserve">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978-5-4468-7625-9.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Черноус Г.Г.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штукатурных и декоративных работ: учебник для студ. учреждений СПО / Г. Г. Черноус - 3-е изд., стер. – Москва : Академия , 2018 – 240 с.</w:t>
            </w:r>
            <w:r w:rsidRPr="00957AB0"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978-5-4468-7306-7.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1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Прекрасная, Е. П. Технология малярных работ: учебник для студ. учреждений СПО / Е. П. Прекрасная – 3-е изд., стер. – Москва : Академия , 2019 -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320 с. – ISBN: 978-5-4468-8446-9.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Прекрасная, Е.П. Технология декоративно-художественных работ: учебник для студ. учреждений СПО / Е. П. Прекрасная – Москва : Академия , 2018</w:t>
            </w:r>
            <w:r w:rsidRPr="00957AB0">
              <w:rPr>
                <w:rFonts w:ascii="Calibri" w:eastAsia="Calibri" w:hAnsi="Calibri" w:cs="Times New Roman"/>
              </w:rPr>
              <w:t xml:space="preserve"> – 192 с.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ISBN: 978-5-4468-7310-4.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Профессия 15.01.05 Сварщик (ручной и частично механизированной сварки (наплавки))</w:t>
            </w:r>
          </w:p>
        </w:tc>
      </w:tr>
      <w:tr w:rsidR="00957AB0" w:rsidRPr="00957AB0" w:rsidTr="00A6375D">
        <w:trPr>
          <w:trHeight w:val="82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92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Е.А. Английский язык для сварщиков = English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Welders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учебник для студ. учреждений СПО / Е. А. Агеева - Москва : Академия , 2018 – 240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978-5-4468-4853-9.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8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5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47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96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rPr>
          <w:trHeight w:val="87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4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5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92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7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rPr>
          <w:trHeight w:val="88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Муравьев, С. Н. и др. Инженерная графика: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320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Миронов, Б. Г. Сборник упражнений для чтения по инженерной графике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учебное пособие для студ. учреждений СПО / Б. Г. Миронов. – 11-е изд., стер. – Москва: Академия , 2018 – 128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– Москва 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rPr>
          <w:trHeight w:val="796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 В. Основы материаловедения для сварщиков: учебник для студ. учреждений СПО / В. В. Овчинников - 3-е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- 272 с. - ISBN 978-5-4468-8110-9.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Зайцев, С. А. Технические измерения: учебник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С. А. Зайцев.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368 с. - ISBN 978-5-4468-5730-2. - Текст : непосредственный</w:t>
            </w:r>
            <w:r w:rsidRPr="00957AB0">
              <w:rPr>
                <w:rFonts w:ascii="Arial" w:hAnsi="Arial" w:cs="Arial"/>
                <w:color w:val="000000"/>
                <w:sz w:val="23"/>
                <w:szCs w:val="23"/>
                <w:shd w:val="clear" w:color="auto" w:fill="F7F7F7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Зайцев, С. А. Технические измерения: учебник для студ. учреждений СПО / С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 А. Зайцев.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368 с. - ISBN 978-5-4468-8115-4.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Зайцев, С. А. и др. Контрольно-измерительные приборы и инструменты: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учебник для студ. учреждений СПО / С. А. Зайцев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464 с. - ISBN 978-5-4468-5936-8.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rPr>
          <w:trHeight w:val="88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Вирина, Н. Е. Основы экономики строительства: учебник для студ. учреждений СПО / Н. Е. Вирина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240 с. - ISBN 978-5-4468-7413-2.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7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Овчинников, В. В. Основы технологии сварки и сварочное оборудование: учебник для студ. учреждений СПО / В. В. Овчинников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256 с. - ISBN 978-5-4468-5720-3.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Куликов, О. Н. Охрана труда при производстве сварочных работ: учебник для студ. учреждений СПО2018-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Б. Г. Производство сварных конструкций: учебник для студ. учреждений СПО / Б. Г. Маслов – 9-е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- 284 с. - ISBN 978-5-4468- 5949-8. - Текст : непосредственный</w:t>
            </w:r>
            <w:r w:rsidRPr="00957AB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 В. Технология производства сварных конструкций: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272 с. – ISBN: 978-5-4468-6470-6.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Подготовительные и сборочные операции перед сваркой: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Москва : Академия , 2018. - 192 с. - ISBN 978-5-4468-5781-4. - Текст : непосредственный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Подготовительные и сборочные операции перед сваркой: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3-е изд., стер. - Москва : Академия , 2019. - 192 с. - ISBN 978-5-4468-8120-8.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Подготовительно-сварочные работы: учебник для студ. учреждений СПО / В. В. Овчинников. – Москва : Академия, 2017. – Текст : электронный // ЭБС  «Академия» : [сайт]. – Режим доступа: https://www.academia-moscow.ru/e_learning/seo-3-5/</w:t>
            </w:r>
          </w:p>
        </w:tc>
      </w:tr>
      <w:tr w:rsidR="00957AB0" w:rsidRPr="00957AB0" w:rsidTr="00A6375D">
        <w:trPr>
          <w:trHeight w:val="7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- 240 с. - ISBN 978-5-4468-5780-7.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Дефектация сварных швов и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4-е изд., стер. - Москва : Академия , 2018. - 224 с. - ISBN 978-5-4468-5967-2.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В.И. Сварочные работы: учебник для студ. учреждений СПО / Б. Г. Маслов – 14-е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- 288 с. - ISBN 978-5-4468-7387-6.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Выполнение сварочных работ ручной электродуговой сваркой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- 2-е изд., испр.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304 с. – ISBN: 978-5-4468-5981-8.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Овчинников, В. В. Ручная дуговая сварка (наплавка, резка) плавящимся покрытым электродом: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- 2-е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208 с. – ISBN: 978-5-4468-6167-5.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Овчинников, В. В. Ручная дуговая сварка (наплавка, резка) плавящимся покрытым электродом: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- 4-е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208 с. – ISBN: 978-5-4468-8122-2.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Овчинников, В. В. Сварка ручным способом с внешним источником нагрева деталей из полимерных материалов: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272 с. – ISBN: 978-5-4468-7106-3.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механизированная сварка (наплавка) плавлением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Лялякин, В. П. Частично механизированная сварка (наплавка) плавлением: учебник для студ. учреждений СПО / В. П. Лялякин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192 с. – ISBN: 978-5-4468-5771-5.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Лялякин, В. П. Частично механизированная сварка (наплавка) плавлением: учебник для студ. учреждений СПО / В. П. Лялякин - 4-е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192 с. – ISBN: 978-5-4468-8455-1.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Галкина, О. Н. Ручная дуговая сварка (наплавка) неплавящимся электродом в защитном газе: учебник для студ. учреждений СПО / О. Н. Галкина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176 с. – ISBN: 978-5-4468-7154-4.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В.В. Газовая сварка (наплавка):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252 с. – ISBN: 978-5-4468-5779-1 - Текст : непосредственный</w:t>
            </w:r>
            <w:r w:rsidRPr="00957AB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В.В. Газовая сварка (наплавка):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256 с. – ISBN: 978-5-4468-8391-2 -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Сварка ручным способом с внешним источником нагрева деталей из полимерных материалов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В.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Овчинников.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Москва : Академия, 2018. - 271 с.- ISBN: 978-5-4468-7106-3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Куликов, О. Н. Охрана труда при производстве сварочных работ: учебник для студ. учреждений СПО / О. Н. Куликов. -  Москва : Академия , 2018.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 .Н.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shd w:val="clear" w:color="auto" w:fill="FFFFFF"/>
              <w:tabs>
                <w:tab w:val="left" w:pos="993"/>
              </w:tabs>
              <w:ind w:left="-12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Профессия 23.01.17 Мастер по ремонту и обслуживанию автомобилей (9 класс)</w:t>
            </w:r>
          </w:p>
        </w:tc>
      </w:tr>
      <w:tr w:rsidR="00957AB0" w:rsidRPr="00957AB0" w:rsidTr="00A6375D">
        <w:trPr>
          <w:trHeight w:val="77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5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93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3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4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4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64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6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– Москва 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rPr>
          <w:trHeight w:val="869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6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563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2-е изд., испр.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272 с.- ISBN: 978-5-4468-6798-1.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272 с.- ISBN: 978-5-4468-8496-4.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83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2-е изд., стер. - Москва : Академия , 2018 – 352 с.- ISBN: 978-5-4468-6807-0.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352 с.- ISBN: 978-5-4468-8451-3.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Москва : Академия , 2018 – 576 с.- ISBN: 978-5-4468-5788-3.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.-3-е изд., стер.- Москва : Академия , 2019 – 576 с.- ISBN: 978-5-4468-8465-0.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Москва : Академия , 2018 – 304 с.- ISBN: 978-5-4468-5789-0.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304 с.- ISBN: 978-5-4468-8126-0.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Ашихмин, С. А. Техническая диагностика автомобиля: учебник для студ. учреждений СПО / С. А. Ашихмин.-  Москва : Академия , 2018 – 272 с.- ISBN: 978-5-4468-7190-2.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Ашихмин, С. А. Техническая диагностика автомобиля: учебник для студ. учреждений СПО / С. А. Ашихмин.- 2-е изд., стер. - Москва : Академия , 2019 – 272 с.- ISBN: 978-5-4468-8135-2.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- 2-е изд., стер. - Москва : Академия, 2018. - 154 с. – ISBN: 978-5-4468-6804-9.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- 3-е изд., стер. - Москва : Академия, 2019. - 154 с. – ISBN: 978-5-4468-8500-8.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Виноградов.- Москва : Академия , 2018 – 224 с.- ISBN: 978-5-4468-6836-0.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 – 2- е изд., стер. - Москва : Академия , 2019 – 224 с.- ISBN: 978-5-4468-8434-6. - Текст : непосредственный</w:t>
            </w:r>
          </w:p>
        </w:tc>
      </w:tr>
      <w:tr w:rsidR="00957AB0" w:rsidRPr="00957AB0" w:rsidTr="00A6375D">
        <w:trPr>
          <w:trHeight w:val="78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Полихов, М. В. Техническое обслуживание автомобилей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М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В. Полихов. – 3-е изд., испр. - Москва : Академия, 2019. - 208 с. – ISBN: 978-5-4468-8284-7.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1: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365 с.- ISBN: 978-5-4468-6758-5.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2: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256 с.- ISBN: 978-5-4468-6759-2.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Майборода, О. В. Основы управления транспортными средствами категорий «В», «ВЕ». Специальный цикл. Учебник водителя транспортных средств категорий «В», «ВЕ» / О. В. Майборода. - Москва : Академия , 2019 – 144 с.- ISBN: 978-5-4468-3978-0. - Текст : непосредственный 2019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Майборода, О. В. Основы управления транспортными средствами. Базовый цикл. Учебник водителя транспортных средств всех категорий и подкатегорий / О. В. Майборода. -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Москва : Академия , 2020 – 192 с.- ISBN: 978-5-4468-3959-9. - Текст : непосредственный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Николенко, В. Н. и др. Первая помощь при дорожно-транспортном происшествии. Базовый цикл. Учебник водителя транспортных средств всех категорий и подкатегорий / В. Н. Николенко и др. -  Москва : Академия , 2018 – 176 с.- ISBN: 978-5-4468-4002-1.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2018 – 144 с.- ISBN: 978-5-4468-4004-5.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2020 – 144 с.- ISBN: 978-5-4468-8454-4. - Текст : непосредственный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- Москва : Академия , 2018 – 336 с.- ISBN: 978-5-4468-7089-9.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– 2-е изд., стер. - Москва : Академия , 2019 – 336 с.- ISBN: 978-5-4468-8436-0.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Усольцева, И. В. Психофизиологические основы деятельности водителя. Базовый цикл. Учебник водителя транспортных средств всех категорий и подкатегорий / И. В. Усольцева. - Москва : Академия , 2019. – 192 с.- ISBN: 978-5-4468-2676-6.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0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Б. 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rPr>
          <w:trHeight w:val="82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Голубев, И. Г. Технологические процессы ремонтного производства: учебник для студ. учреждений СПО / И. Г. Голубев.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304 с. – ISBN: 978-5-4468-8199-4. -</w:t>
            </w:r>
            <w:r w:rsidRPr="00957A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Виноградов, В. М. Технологические процессы ремонта автомобилей: учебное пособие для студ. учреждений СПО / В. М. Виноградов.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254 с. – ISBN: 978-5-4468-6655-7. -</w:t>
            </w:r>
            <w:r w:rsidRPr="00957A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 – 254 с.- ISBN: 978-5-4468-6655-7.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 –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2019 – 256 с.- ISBN: 978-5-4468-8207-6.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Гладов, Г. И. Текущий ремонт различных типов автомобилей. В 2-х ч. Ч.1. Легкие грузовики (малой и средней грузоподъемности): учебник для студ. учреждений СПО /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 редакцией Г. И. Гладова. - Москва : Академия, 2018.- 335 с.- ISBN: 978-5-4468-6462-1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Гладов, Г. И. Текущий ремонт различных типов автомобилей. В 2-х ч. Ч.2. Грузовые автомобили большой грузоподъемности: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 редакцией Г. И. Гладова. - Москва : Академия, 2018.- 303 с. – ISBN: 978-5-4468-6464-5.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/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Москва : Академия, 2018.- 448 с. – ISBN: 978-5-4468-5765-4.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/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Москва : Академия, 2019.- 448 с. – ISBN: 978-5-4468-8445-2.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1: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365 с.- ISBN: 978-5-4468-6758-5.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2: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256 с.- ISBN: 978-5-4468-6759-2.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Петросов, В. В. Ремонт автомобилей и двигателей: учебник для студ. учреждений СПО / В. В. Петросов.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10-е изд., стер. - Москва : Академия, 2019. - 222 с.- ISBN: 978-5-4468-7494-1.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  <w:shd w:val="clear" w:color="auto" w:fill="auto"/>
          </w:tcPr>
          <w:p w:rsidR="00957AB0" w:rsidRPr="00957AB0" w:rsidRDefault="00957AB0" w:rsidP="00957AB0">
            <w:pPr>
              <w:shd w:val="clear" w:color="auto" w:fill="FFFFFF"/>
              <w:tabs>
                <w:tab w:val="left" w:pos="993"/>
              </w:tabs>
              <w:ind w:lef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 23.01.17 Мастер по ремонту и обслуживанию автомобилей (11 класс)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ОП.01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– Москва 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70"/>
        </w:trPr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rPr>
          <w:trHeight w:val="868"/>
        </w:trPr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ОП.04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62"/>
        </w:trPr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2-е изд., испр.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272 с.- ISBN: 978-5-4468-6798-1.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272 с.- ISBN: 978-5-4468-8496-4.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856"/>
        </w:trPr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2-е изд., стер. - Москва : Академия , 2018 – 352 с.- ISBN: 978-5-4468-6807-0.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352 с.- ISBN: 978-5-4468-8451-3.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Москва : Академия , 2018 – 576 с.- ISBN: 978-5-4468-5788-3.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.-3-е изд., стер.- Москва : Академия , 2019 – 576 с.- ISBN: 978-5-4468-8465-0.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Москва : Академия , 2018 – 304 с.- ISBN: 978-5-4468-5789-0.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304 с.- ISBN: 978-5-4468-8126-0.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Ашихмин, С. А. Техническая диагностика автомобиля: учебник для студ. учреждений СПО / С. А. Ашихмин.-  Москва : Академия , 2018 – 272 с.- ISBN: 978-5-4468-7190-2.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Ашихмин, С. А. Техническая диагностика автомобиля: учебник для студ. учреждений СПО / С. А. Ашихмин.- 2-е изд., стер. - Москва : Академия , 2019 – 272 с.- ISBN: 978-5-4468-8135-2.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- 2-е изд., стер. - Москва : Академия, 2018. - 154 с. – ISBN: 978-5-4468-6804-9.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- 3-е изд., стер. - Москва : Академия, 2019. - 154 с. – ISBN: 978-5-4468-8500-8.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Виноградов.- Москва : Академия , 2018 – 224 с.- ISBN: 978-5-4468-6836-0. - Текст : непосредственный</w:t>
            </w:r>
          </w:p>
        </w:tc>
      </w:tr>
      <w:tr w:rsidR="00957AB0" w:rsidRPr="00957AB0" w:rsidTr="00A6375D">
        <w:trPr>
          <w:trHeight w:val="784"/>
        </w:trPr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 – 2- е изд., стер. - Москва : Академия , 2019 – 224 с.- ISBN: 978-5-4468-8434-6.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Полихов, М. В. Техническое обслуживание автомобилей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М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В. Полихов. – 3-е изд., испр. - Москва : Академия, 2019. - 208 с. – ISBN: 978-5-4468-8284-7.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1: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365 с.- ISBN: 978-5-4468-6758-5.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2: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256 с.- ISBN: 978-5-4468-6759-2.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Майборода, О. В. Основы управления транспортными средствами категорий «В», «ВЕ». Специальный цикл. Учебник водителя транспортных средств категорий «В», «ВЕ» / О. В. Майборода. - Москва : Академия , 2019 – 144 с.- ISBN: 978-5-4468-3978-0. - Текст : непосредственный 2019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Майборода, О. В. Основы управления транспортными средствами. Базовый цикл. Учебник водителя транспортных средств всех категорий и подкатегорий / О. В. Майборода. -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Москва : Академия , 2020 – 192 с.- ISBN: 978-5-4468-3959-9. - Текст : непосредственный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Николенко, В. Н. и др. Первая помощь при дорожно-транспортном происшествии. Базовый цикл. Учебник водителя транспортных средств всех категорий и подкатегорий / В. Н. Николенко и др. -  Москва : Академия , 2018 – 176 с.- ISBN: 978-5-4468-4002-1.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2018 – 144 с.- ISBN: 978-5-4468-4004-5.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2020 – 144 с.- ISBN: 978-5-4468-8454-4. - Текст : непосредственный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- Москва : Академия , 2018 – 336 с.- ISBN: 978-5-4468-7089-9.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– 2-е изд., стер. - Москва : Академия , 2019 – 336 с.- ISBN: 978-5-4468-8436-0.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Усольцева, И. В. Психофизиологические основы деятельности водителя. Базовый цикл. Учебник водителя транспортных средств всех категорий и подкатегорий / И. В. Усольцева. - Москва : Академия , 2019. – 192 с.- ISBN: 978-5-4468-2676-6.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06"/>
        </w:trPr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 .С.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rPr>
          <w:trHeight w:val="830"/>
        </w:trPr>
        <w:tc>
          <w:tcPr>
            <w:tcW w:w="1377" w:type="dxa"/>
            <w:gridSpan w:val="2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Голубев, И. Г. Технологические процессы ремонтного производства: учебник для студ. учреждений СПО / И. Г. Голубев.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304 с. – ISBN: 978-5-4468-8199-4. -</w:t>
            </w:r>
            <w:r w:rsidRPr="00957A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Виноградов, В. М. Технологические процессы ремонта автомобилей: учебное пособие для студ. учреждений СПО / В. М. Виноградов.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254 с. – ISBN: 978-5-4468-6655-7. -</w:t>
            </w:r>
            <w:r w:rsidRPr="00957A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 – 254 с.- ISBN: 978-5-4468-6655-7.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 –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2019 – 256 с.- ISBN: 978-5-4468-8207-6.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Гладов, Г. И. Текущий ремонт различных типов автомобилей. В 2-х ч. Ч.1. Легкие грузовики (малой и средней грузоподъемности): учебник для студ. учреждений СПО /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 редакцией Г. И. Гладова. - Москва : Академия, 2018.- 335 с.- ISBN: 978-5-4468-6462-1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Гладов, Г. И. Текущий ремонт различных типов автомобилей. В 2-х ч. Ч.2. Грузовые автомобили большой грузоподъемности: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 редакцией Г. И. Гладова. - Москва : Академия, 2018.- 303 с. – ISBN: 978-5-4468-6464-5.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/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Москва : Академия, 2018.- 448 с. – ISBN: 978-5-4468-5765-4.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/ В. И.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Карагодин.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Москва : Академия, 2019.- 448 с. – ISBN: 978-5-4468-8445-2.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1: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365 с.- ISBN: 978-5-4468-6758-5.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Кузнецов, А. С. Техническое обслуживание и ремонт автомобиля. В 2-х частях. Ч. 2: учебник для студ. учреждений СПО / А. С. Кузнецов. – 6-е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256 с.- ISBN: 978-5-4468-6759-2.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Петросов, В. В. Ремонт автомобилей и двигателей: учебник для студ. учреждений СПО / В. В. Петросов. -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10-е изд., стер. - Москва : Академия, 2019. - 222 с.- ISBN: 978-5-4468-7494-1.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 23.01.06 Машинист дорожных и строительных машин</w:t>
            </w:r>
          </w:p>
        </w:tc>
      </w:tr>
      <w:tr w:rsidR="00957AB0" w:rsidRPr="00957AB0" w:rsidTr="00A6375D">
        <w:trPr>
          <w:trHeight w:val="874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2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П.03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70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602"/>
        </w:trPr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89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19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rPr>
          <w:trHeight w:val="965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75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33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ОП.01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rPr>
          <w:trHeight w:val="806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rPr>
          <w:trHeight w:val="830"/>
        </w:trPr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 .С.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 и др. Техническое черчение : учебник для студ. учреждений СПО / А.А. Павлова и др. - 1-е изд.- Москва : Академия , 2018. – 272 с. - ISBN: 978-5-4468-6967-1</w:t>
            </w:r>
            <w:r w:rsidRPr="00957AB0">
              <w:rPr>
                <w:rFonts w:ascii="Tahoma" w:eastAsia="Calibri" w:hAnsi="Tahoma" w:cs="Tahoma"/>
                <w:color w:val="666666"/>
                <w:sz w:val="18"/>
                <w:szCs w:val="18"/>
                <w:shd w:val="clear" w:color="auto" w:fill="FFFFFF"/>
              </w:rPr>
              <w:t>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А.А. и др. Техническое черчение : учебник для студ. учреждений СПО / А.А. Павлова - 3-е изд., испр. – Москва : Академия , 2019. – 272 с. - ISBN: 978-5-4468-8124-6. - Текст : непосредственный -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715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rPr>
          <w:trHeight w:val="988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rPr>
          <w:trHeight w:val="974"/>
        </w:trPr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56"/>
        </w:trPr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ISBN: 978-5-4468-5392-2 -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</w:pP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текущий ремонт дорожных и строительных машин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Зорин, В. А. Ремонт дорожных машин, автомобилей и тракторов: учебник для студ. учреждений СПО / В. А. Зорин. 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- 512 с. – ISBN: 978-5-4468-7475-7. - Текст : непосредственный</w:t>
            </w:r>
            <w:r w:rsidRPr="00957AB0">
              <w:t xml:space="preserve"> </w:t>
            </w:r>
            <w:r w:rsidRPr="00957AB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Полосин, М. Д. Осуществление технического обслуживания и ремонта дорожных и строительных машин: учебник для студ. учреждений СПО / М. Д. Полосин. 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- 240 с. – ISBN: 978-5-4468-7511-5.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Родичев. В. А. Тракторы: учебник для студ. учреждений СПО / В. А. Родичев. – 16-е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- 288 с. – ISBN: 978-5-4468-7388-2.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Синельников, А. 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СПО / А. Ф. Синельников. - Москва : Академия , 2018. - 336 с. – ISBN: 978-5-4468-3972-8.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Синельников, А. Ф. Диагностическое и технологическое обслуживание по техническому обслуживанию и ремонту подъемно-транспортных, строительных, дорожных машин и оборудования: учебник для студ. учреждений СПО / А. Ф. Синельников.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- 336 с. – ISBN: 978-5-4468-5102-7.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 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Назначение и общее устройство тракторов, автомобилей и сельскохозяйственных машин, и механизмов. В 2-х ч. Ч. 1.: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И. Нерсесян. - 2-е изд., испр. - Москва : Академия, 2018. – 286 с. – ISBN: 978-5-4468-7292-3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Назначение и общее устройство тракторов, автомобилей и сельскохозяйственных машин, и механизмов. В 2-х ч. Ч. 2.: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И. Нерсесян. - 2-е изд., испр. - Москва : Академия, 2018. – 298 с. – ISBN: 978-5-4468-7294-7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Подготовка тракторов, автомобилей и сельскохозяйственных машин, и механизмов к работе: учебник для студ. учреждений СПО / В. И. Нерсесян. – Москва : Академия, 2018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- 220 с. – ISBN: 978-5-4468-7149-0 :</w:t>
            </w:r>
          </w:p>
        </w:tc>
      </w:tr>
      <w:tr w:rsidR="00957AB0" w:rsidRPr="00957AB0" w:rsidTr="00A6375D">
        <w:tc>
          <w:tcPr>
            <w:tcW w:w="1355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99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производства дорожно-строительных работ (по видам)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55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технология выполнения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Полосин, М. Д. Осуществление технического обслуживания и ремонта дорожных и строительных машин: учебник для студ. учреждений СПО / М. Д. Полосин. 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- 240 с. – ISBN: 978-5-4468-7511-5.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Синельников, А. 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СПО / А. Ф. Синельников.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- 336 с. – ISBN: 978-5-4468-3972-8.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Фомина, Е. С. Управление коллективом исполнителей на авторемонтном предприятии: учебник для студ. учреждений СПО / Е. С. Фомина. - 2-е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 – 224 с.- ISBN: 978-5-4468-6131-6.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 Москва : Академия , 2019. - 144 с. – ISBN: 978-5-4468-8163-5. - Текст : непосредственный</w:t>
            </w:r>
          </w:p>
        </w:tc>
      </w:tr>
      <w:tr w:rsidR="00957AB0" w:rsidRPr="00957AB0" w:rsidTr="00A6375D">
        <w:tc>
          <w:tcPr>
            <w:tcW w:w="1355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Базаров, Т. Ю.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персоналом: учебник для студ. учреждений СПО / Т. Ю. Базаров. - Москва : Академия , 2018. -218 с. – ISBN: 978-5-4468-0942-4.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Профессия 23.01.07 Машинист крана (крановщик)</w:t>
            </w:r>
          </w:p>
        </w:tc>
      </w:tr>
      <w:tr w:rsidR="00957AB0" w:rsidRPr="00957AB0" w:rsidTr="00A6375D">
        <w:trPr>
          <w:trHeight w:val="77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92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6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4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0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75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ред.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8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6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64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4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5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rPr>
          <w:trHeight w:val="84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 .С.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rPr>
          <w:trHeight w:val="84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57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А. А. и др. Техническое черчение : учебник для студ. учреждений СПО / А.А. Павлова и др. - Москва : Академия , 2018. – 272 с. - ISBN: 978-5-4468-6967-1</w:t>
            </w:r>
            <w:r w:rsidRPr="00957AB0">
              <w:rPr>
                <w:rFonts w:ascii="Tahoma" w:eastAsia="Calibri" w:hAnsi="Tahoma" w:cs="Tahoma"/>
                <w:color w:val="666666"/>
                <w:sz w:val="18"/>
                <w:szCs w:val="18"/>
                <w:shd w:val="clear" w:color="auto" w:fill="FFFFFF"/>
              </w:rPr>
              <w:t>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Павлова, А. А. и др. Техническое черчение : учебник для студ. учреждений СПО / А.А. Павлова - 3-е изд., испр. – Москва : Академия , 2019. – 272 с. - ISBN: 978-5-4468-8124-6. - Текст : непосредственный -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7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rPr>
          <w:trHeight w:val="284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автомобилей категории "C"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Майборода, О. В. Основы управления транспортными средствами. Базовый цикл. Учебник водителя транспортных средств всех категорий и подкатегорий / О. В. Майборода. -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Москва : Академия , 2020 – 192 с.- ISBN: 978-5-4468-3959-9.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Николенко, В. Н. и др. Первая помощь при дорожно-транспортном происшествии. Базовый цикл. Учебник водителя транспортных средств всех категорий и подкатегорий / В. Н. Николенко и др. -  Москва : Академия , 2018 – 176 с.- ISBN: 978-5-4468-4002-1.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2018 – 144 с.- ISBN: 978-5-4468-4004-5.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Пегин, П. А. Правила безопасности дорожного движения: учебник для студ. учреждений СПО / П. А. Пегин. -  Москва : Академия , 2020 – 144 с.- ISBN: 978-5-4468-8454-4. - Текст : непосредственный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- Москва : Академия , 2018 – 336 с.- ISBN: 978-5-4468-7089-9.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Секирников, В. Е. и др. Теоретическая подготовка водителя автомобиля: учебник для студ. учреждений СПО / В. Е. Секирников и др. – 2-е изд., стер. - Москва : Академия , 2019 – 336 с.- ISBN: 978-5-4468-8436-0.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Усольцева, И. В. Психофизиологические основы деятельности водителя. Базовый цикл. Учебник водителя транспортных средств всех категорий и подкатегорий / И. В. Усольцева. - Москва : Академия , 2019. – 192 с.- ISBN: 978-5-4468-2676-6.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крана при производстве работ (по видам)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управление и техническое обслуживание крана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Сулейманов, М. К. Выполнение стропальных работ: учебник для студ. учреждений СПО / М. К. Сулейманов.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– 176 с.- ISBN: 978-5-4468-7529-0.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shd w:val="clear" w:color="auto" w:fill="FFFFFF"/>
              <w:tabs>
                <w:tab w:val="num" w:pos="426"/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Специальность 08.02.01 Строительство и эксплуатация зданий и сооружений</w:t>
            </w:r>
          </w:p>
        </w:tc>
      </w:tr>
      <w:tr w:rsidR="00957AB0" w:rsidRPr="00957AB0" w:rsidTr="00A6375D">
        <w:trPr>
          <w:trHeight w:val="85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97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6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76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7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75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4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3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9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1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6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6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2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77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2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1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 Г.Т.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 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2018 – 128 с. - ISBN 978-5-4468-5810-1.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3-е изд.,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2020 – 128 с. - ISBN 978-5-4468-8696-8. - Текст : непосредственный</w:t>
            </w:r>
          </w:p>
        </w:tc>
      </w:tr>
      <w:tr w:rsidR="00957AB0" w:rsidRPr="00957AB0" w:rsidTr="00A6375D">
        <w:trPr>
          <w:trHeight w:val="88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85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49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132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Манько, О. М. Экологические основы природопользования: учебник для студ. учреждений СПО / О. М. Манько. – Москва : Академия , 2017 – 192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978-5-4468-6594-6.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Томилова, С. В. Инженерная графика. Строительство: учебник для студ. учреждений СПО / С. В. Томилова. - Москва : Академия , 2018 – 332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ISBN: 978-5-4468-5958-0.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Сетков, В. И. Техническая механика для строительных специальностей: учебное пособие для студ. учреждений СПО / В. И. Сетков. - 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7-е изд., стер. - Москва : Академия, </w:t>
            </w:r>
            <w:r w:rsidRPr="00957A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2019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- 400 с.- ISBN: 978-5-4468-7495-8 : 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– Москва 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4-е изд., испр. – Москва 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1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Дьяков, Б. Н. Геодезия: учебник для СПО / Б. Н. Дьяков – 3-е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Санкт-Петербург : Лань, 2022. — 296 с. — ISBN 978-5-8114-9553-5.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Азеров, Б. Ф. Геодезическая практика: учебное пособие для СПО / Б. Ф. Азеров – 2-е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Санкт-Петербург : Лань, 2022. — 300с. — ISBN 978-5-8114-9472-9.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Стародубцев, В. И. Практическое руководство по инженерной геодезии: учебное пособие для СПО / В. И. Стародубцев – 2-е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Санкт-Петербург : Лань, 2022. - 136с. - ISBN 978-5-8114-9099-8.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Стародубцев, В. И. Инженерная геодезия: учебник для СПО / В. И. Стародубцев – 2-е изд., стер. - Санкт-Петербург : Лань, 2021. — 240с. - ISBN 978-5-8114-8176-7.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Стафеева, С. А. Инженерно-геологические исследования строительных площадок: учебное пособие для СПО / С. А. Стафеева – 2-е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Санкт-Петербург : Лань, 2022. - 112с. - ISBN 978-5-8114-4205-8.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Брынь, М. Я. Инженерная геодезия и геоинформатика. Краткий курс: учебник для СПО / М. Я. Брынь – 2-е изд., стер. - Санкт-Петербург : Лань, 2022. — 288с. — ISBN 978-5-8114-9130-8.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инженерных сетях территорий и зданий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77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/ Е. В. Михеева. – 3-е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-1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информационным технологиям в профессиональной деятельности: учеб. пособие для студ. учреждений СПО / Е. В. Михеева. – 3-е изд., стер. –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288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978-5-4468-8202-6. - Текст : непосредственный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Оганесян, В. О. Информационные технологии в профессиональной деятельности: учебник для студ. учреждений СПО / В. О. Оганесян. - 2-е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224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978-5-4468-6134-7.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rPr>
          <w:trHeight w:val="89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Вирина, Н. Е. Основы экономики строительства: учебник для студ. учреждений СПО / Н. Е. Вирина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240 с. - ISBN 978-5-4468-7413-2.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предпринимательской деятельности и 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В. Д. Грибов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Москва : Академия , 2019. –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6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Тищенко, Н. Ф. Конструкции зданий и сооружений с элементами статики. Проектирование и строительство в условиях реставрации и реконструкции: учебник для студ. учреждений СПО / Н. Ф. Тищенко. - 2-е изд., испр. - Москва : Академия , 2018 – 432 с.- ISBN 978-5-4468-6341-9 -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Юдина, А. Ф. Строительство жилых и общественных зданий: учебник для студ. учреждений СПО / А. Ф. Юдина. - 5-е изд., испр. - Москва : Академия , 2019 – 384 с.- ISBN 978-5-4468-7595-5 -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Ишкова, И. А. Архитектурное материаловедение: учебник для студ. учреждений СПО / И. А. Ишкова. – 2-е изд., стер. - Москва : Академия , 2019 – 192 с.- ISBN 978-5-4468-7505-4 -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Шипов, А.Е. Архитектура зданий. Проектирование архитектурных конструкций: учебное пособие для СПО / А. Е. Шипов.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Лань, 2021. — 232с. — ISBN 978-5-8114-5662-8.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производства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Тищенко, Н. Ф. Конструкции зданий и сооружений с элементами статики. Проектирование и строительство в условиях реставрации и реконструкции: учебник для студ. учреждений СПО / Н. Ф. Тищенко. - 2-е изд., испр. - Москва : Академия , 2018 – 432 с.- ISBN 978-5-4468-6341-9 -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Русанова, Т. Г. Осуществление мероприятий по реализации принятых проектных решений: учебник для студ. учреждений СПО / Т. Г. Русанова. – 3-е изд., испр. - Москва : Академия , 2019 – 240 с.- ISBN 978-5-4468-7530-6 -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Юдина, А. Ф. Строительство жилых и общественных зданий: учебник для студ. учреждений СПО / А. Ф. Юдина. - 5-е изд., испр. - Москва : Академия , 2019 – 384 с.- ISBN 978-5-4468-7595-5 -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Ишкова, И. А. Архитектурное материаловедение: учебник для студ. учреждений СПО / И. А. Ишкова. – 2-е изд., стер. - Москва : Академия , 2019 – 192 с.- ISBN 978-5-4468-7505-4 -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Русанова, Т. Г. Осуществление мероприятий по реализации принятых проектных решений: учебник для студ. учреждений СПО / Т. Г. Русанова. – 3-е изд., испр. - Москва : Академия , 2019 – 240 с.- ISBN 978-5-4468-7530-6 - Текст : непосредственный</w:t>
            </w:r>
          </w:p>
        </w:tc>
      </w:tr>
      <w:tr w:rsidR="00957AB0" w:rsidRPr="00957AB0" w:rsidTr="00A6375D">
        <w:trPr>
          <w:trHeight w:val="1380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Максимова, М. В. Учет и контроль технологических процессов в строительстве: учебник для студ. учреждений СПО / М. В. Максимова. - 2-е изд., стер. - Москва : Академия , 2018 – 336 с.- ISBN 978-5-4468-6340-2 -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деятельностью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Базаров, Т. Ю.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персоналом: учебник для студ. учреждений СПО / Т. Ю. Базаров. - Москва : Академия , 2018. -218 с. – ISBN: 978-5-4468-0942-4.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зданий и сооружений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Соколов, Г. К. Технология и организация строительства: учебник для студ. учреждений СПО / Г. К. Соколов. – 14-е изд., стер. - Москва : Академия , 2018 – 528 с.- ISBN 978-5-4468-5937-5 -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Русанова, Т. Г. Организация технологических процессов при строительстве, эксплуатации и реконструкции строительных объектов: учебник для студ. учреждений СПО / Т. Г. Русанова. - 3-е изд., стер. - Москва : Академия , 2019 – 352 с.- ISBN 978-5-4468-8310-3.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Рыжков, И. Б. Основы строительства и эксплуатации зданий и сооружений учебное пособие для СПО / И. Б. Рыжков.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изд., стер.- Санкт-Петербург : Лань, 2021. — 240с. — ISBN 978-5-8114-8060-9.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зданий и сооружений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Соколов, Г. К. Технология и организация строительства: учебник для студ. учреждений СПО / Г. К. Соколов. – 14-е изд., стер. - Москва : Академия , 2018 – 528 с.- ISBN 978-5-4468-5937-5 -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Тищенко, Н. Ф. Конструкции зданий и сооружений с элементами статики. Проектирование и строительство в условиях реставрации и реконструкции: учебник для студ. учреждений СПО / Н. Ф. Тищенко. - 2-е изд., испр. - Москва : Академия , 2018 – 432 с.- ISBN 978-5-4468-6341-9 -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Русанова, Т. Г. Организация технологических процессов при строительстве, эксплуатации и реконструкции строительных объектов: учебник для студ. учреждений СПО / Т. Г. Русанова. - 3-е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изд., стер. - Москва : Академия , 2019 – 352 с.- ISBN 978-5-4468-8310-3.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  <w:vMerge w:val="restart"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2777" w:type="dxa"/>
            <w:vMerge w:val="restart"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по профессии «Маляр»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Прекрасная, Е. П. Технология малярных работ: учебник для студ. учреждений СПО / Е. П. Прекрасная – 3-е изд., стер. – Москва : Академия , 2019 -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320 с. – ISBN: 978-5-4468-8446-9.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Прекрасная, Е.П. Технология декоративно-художественных работ: учебник для студ. учреждений СПО / Е. П. Прекрасная – Москва : Академия , 2018</w:t>
            </w:r>
            <w:r w:rsidRPr="00957AB0">
              <w:rPr>
                <w:rFonts w:ascii="Calibri" w:eastAsia="Calibri" w:hAnsi="Calibri" w:cs="Times New Roman"/>
              </w:rPr>
              <w:t xml:space="preserve"> – 192 с.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ISBN: 978-5-4468-7310-4.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bottom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Петрова, И. В. Основы технологии отделочных строительных работ: учебник для студ. учреждений СПО / И. В. Петрова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3-е изд., стер. - Москва : Академия , 2019 – 112 с. – ISBN: 978-5-4468-8107-9.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Баландина, И. В. и др. Основы материаловедения. Отделочные работы: учебник для студ. учреждений СПО / И. В. Баландина и др. – 7-е изд., стер. - Москва : Академия , 2018 – 304 с. – ISBN: 978-5-4468-5955-9.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Барабанщиков, Ю. Г.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Строительные материалы и изделия: учебник для студ. учреждений СПО / Ю. Г. Барабанщиков. - 8-е изд., стер. - Москва : Академия , 2018 – 416 с.- ISBN 978-5-4468-6724-0 - Текст : непосредственный 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08.02.09 Монтаж, наладка и эксплуатация электрооборудования промышленных и гражданских зданий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1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76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1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5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8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82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rPr>
          <w:trHeight w:val="84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5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8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9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5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9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2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rPr>
          <w:trHeight w:val="560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2018 – 128 с. - ISBN 978-5-4468-5810-1.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3-е изд.,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2020 – 128 с. - ISBN 978-5-4468-8696-8. - Текст : непосредственный</w:t>
            </w:r>
          </w:p>
        </w:tc>
      </w:tr>
      <w:tr w:rsidR="00957AB0" w:rsidRPr="00957AB0" w:rsidTr="00A6375D">
        <w:trPr>
          <w:trHeight w:val="85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2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87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47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8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Манько, О. М. Экологические основы природопользования: учебник для студ. учреждений СПО / О. М. Манько. – Москва : Академия , 2017 – 192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978-5-4468-6594-6. - Текст : непосредственный</w:t>
            </w:r>
          </w:p>
        </w:tc>
      </w:tr>
      <w:tr w:rsidR="00957AB0" w:rsidRPr="00957AB0" w:rsidTr="00A6375D">
        <w:trPr>
          <w:trHeight w:val="92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Фуфаева. -.2-е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М..В.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1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Прошин.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Немцов.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 В. Ярочкина.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 и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Медведев, В. Т. и др. Охрана труда и промышленная экология: учебник для студ. учреждений СПО / В. Т. Медведев и др. – 11-е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416 с. – ISBN: 978-5-4468-6731-8.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Александровская, А. Н. Организация технического обслуживания и ремонта электрического и электромеханического оборудования: учебник для студ. учреждений СПО / А. Н. Александровская.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2019. –336 с. - ISBN 978-5-4468-7501-6.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Журавлева, Л. В. Основы электроматериаловедения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Л. В. Журавлева.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2018. – 288 с. - ISBN 978-5-4468-7414-9.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Кацман, М. М. Электрические машины: учебник для студ. учреждений СПО / М. М. Кацман.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17-е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2018. – 496 с. - ISBN 978-5-4468-5928-3.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Келим, Ю. М. Контроль и метрологическое обеспечение средств и систем автоматизации: учебник для студ. учреждений СПО / Ю. М. Келим. - 3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2019. – 352 с. - ISBN 978-5-4468-7509-2.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В. В. Электрические машины и приводы: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студ. учреждений СПО / В. В. Москаленко.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368 с. - ISBN 978-5-4468-6530-7.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Акимова, Н. А. Монтаж, техническая эксплуатация и ремонт электрического и электромеханического оборудования: учебник для студ. учреждений СПО / Н. А. Акимова.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15-е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304 с. - ISBN 978-5-4468-8077-5.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Александровская, А. Н. Организация технического обслуживания и ремонта электрического и электромеханического оборудования: учебник для студ. учреждений СПО / А. Н. Александровская.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2019. –336 с. - ISBN 978-5-4468-7501-6.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Акимова, Н. А. Монтаж, техническая эксплуатация и ремонт электрического и электромеханического оборудования: учебник для студ. учреждений СПО / Н. А. Акимова.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15-е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304 с. - ISBN 978-5-4468-8077-5.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Акимова, Н. А. Монтаж, техническая эксплуатация и ремонт электрического и электромеханического оборудования: учебник для студ. учреждений СПО / Н. А. Акимова.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15-е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304 с. - ISBN 978-5-4468-8077-5.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Нестеренко, В. М. Технология электромонтажных работ: учебник для студ. учреждений СПО / В. М. Нестеренко. – 15-е изд., стер. - Москва : Академия , 2018. – 592 с. - ISBN 978-5-4468-7395-1.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/ Л. Г. Сидорова. - 2-е изд., стер. - Москва : Академия , 2018. – 320 с. - ISBN 978-5-4468-5983-2.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/ Л. Г. Сидорова. - 3-е изд., стер. - Москва : Академия , 2019. – 320 с. - ISBN 978-5-4468-8386-8.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Нестеренко, В. М. Технология электромонтажных работ: учебник для студ. учреждений СПО / В. М. Нестеренко. – 15-е изд., стер. - Москва : Академия , 2018. – 592 с. - ISBN 978-5-4468-7395-1.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электрооборудования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студ. учреждений СПО / Л. Г. Сидорова. - 2-е изд., стер. - Москва : Академия , 2018. – 320 с. - ISBN 978-5-4468-5983-2.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/ Л. Г. Сидорова. - 3-е изд., стер. - Москва : Академия , 2019. – 320 с. - ISBN 978-5-4468-8386-8.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Нестеренко, В. М. Технология электромонтажных работ: учебник для студ. учреждений СПО / В. М. Нестеренко. – 15-е изд., стер. - Москва : Академия , 2018. – 592 с. - ISBN 978-5-4468-7395-1.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электрических сетей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студ. учреждений СПО / Л. Г. Сидорова. - 2-е изд., стер. - Москва : Академия , 2018. – 320 с. - ISBN 978-5-4468-5983-2.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СПО / Л. Г. Сидорова. - 3-е изд., стер. - Москва : Академия , 2019. – 320 с. - ISBN 978-5-4468-8386-8.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Нестеренко, В. М. Технология электромонтажных работ: учебник для студ. учреждений СПО / В. М. Нестеренко. – 15-е изд., стер. - Москва : Академия , 2018. – 592 с. - ISBN 978-5-4468-7395-1.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электромонтажного подразделения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Александровская, А. Н. Организация технического обслуживания и ремонта электрического и электромеханического оборудования: учебник для студ. учреждений СПО / А. Н. Александровская.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2019. –336 с. - ISBN 978-5-4468-7501-6. - Текст : непосредственный</w:t>
            </w:r>
          </w:p>
        </w:tc>
      </w:tr>
      <w:tr w:rsidR="00957AB0" w:rsidRPr="00957AB0" w:rsidTr="00A6375D">
        <w:trPr>
          <w:trHeight w:val="87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Гуреева, М. А. Основы экономики машиностроения: учебник для студ. учреждений СПО / М. А. Гуреева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2018. – 288 с. - ISBN 978-5-4468-6799-8.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 рабочих, должностям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МДК.05.01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электромонтера по ремонту и обслуживанию электрооборудования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Александровская, А. Н. Организация технического обслуживания и ремонта электрического и электромеханического оборудования: учебник для студ. учреждений СПО / А. Н. Александровская.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– Москва : Академия , 2019. –336 с. - ISBN 978-5-4468-7501-6.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Сибикин, Ю. Д. Техническое обслуживание, ремонт электрооборудования и сетей промышленных предприятий. В 2-х кн. Кн. 1: учебник для студ. учреждений СПО / Ю. Д. Сибикин. - 12-е изд., стер. - Москва : Академия , 2018. – 208 с. - ISBN 978-5-4468-7390-6.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Сибики,н Ю. Д. Техническое обслуживание, ремонт электрооборудования и сетей промышленных предприятий. В 2-х кн. Кн. 2: учебник для студ. учреждений СПО / Ю. Д. Сибикин. - 12-е изд., стер. - Москва : Академия , 2018. – 256 с. - ISBN 978-5-4468-7391-3.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Кацман, М. М. Электрические машины: учебник для студ. учреждений СПО / М. М. Кацман. - 17-е изд., стер. – Москва : Академия , 2018. – 496 с. - ISBN 978-5-4468-5928-3.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Нестеренко, В. М. Технология электромонтажных работ: учебник для студ. учреждений СПО / В. М. Нестеренко. – 15-е изд., стер. - Москва : Академия , 2018. – 592 с. - ISBN 978-5-4468-7395-1.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22.02.06 Сварочное производство</w:t>
            </w:r>
          </w:p>
        </w:tc>
      </w:tr>
      <w:tr w:rsidR="00957AB0" w:rsidRPr="00957AB0" w:rsidTr="00A6375D">
        <w:trPr>
          <w:trHeight w:val="79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Е.А. Английский язык для сварщиков = English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Welders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учебник для студ. учреждений СПО / Е. А. Агеева - Москва : Академия , 2018 – 240 с. - ISBN: 978-5-4468-4853-9.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9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9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1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65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83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3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4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6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5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7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4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90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65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- 7-е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Голубев, А. П. и др. Английский язык для технических специальностей = English for Technical Colleges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А. П. Голубев и др. – 10 –е изд., стер. – Москва : Академия , 2019. – 208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978-5-4468-7875-8. - Текст : непосредственный</w:t>
            </w:r>
          </w:p>
        </w:tc>
      </w:tr>
      <w:tr w:rsidR="00957AB0" w:rsidRPr="00957AB0" w:rsidTr="00A6375D">
        <w:trPr>
          <w:trHeight w:val="511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rPr>
          <w:trHeight w:val="81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2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84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68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7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78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rPr>
          <w:trHeight w:val="88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профессиональной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деятельности/ Адаптивные информационные и коммуникационные технологии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/ Е. В. Михеева. – 3-е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-1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информационным технологиям в профессиональной деятельности: учеб. пособие для студ. учреждений СПО / Е. В. Михеева. – 3-е изд., стер. –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288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978-5-4468-8202-6. - Текст : непосредственный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Оганесян, В. О. Информационные технологии в профессиональной деятельности: учебник для студ. учреждений СПО / В. О. Оганесян. - 2-е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224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978-5-4468-6134-7.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320 с. - ISBN 978-5-4468-5787-6.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320 с. - ISBN 978-5-4468-8457-5.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Румынина, В. В. Правовое обеспечение профессиональной деятельности: учебник для студ. учреждений СПО / В. В. Румынина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208 с. - ISBN 978-5-4468-7305-0.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Гуреева, М. А. Основы экономики машиностроения: учебник для студ. учреждений СПО / М. А. Гуреева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2018. – 288 с. - ISBN 978-5-4468-6799-8.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Куликов, О. Н. Охрана труда при производстве сварочных работ: учебник для студ. учреждений СПО / О. Н. Куликов.- 11-е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224 с. – ISBN: 978-5-4468-9478-6. - Текст : непосредственный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957AB0" w:rsidRPr="00957AB0" w:rsidTr="00A6375D">
        <w:trPr>
          <w:trHeight w:val="92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rPr>
          <w:trHeight w:val="880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rPr>
          <w:trHeight w:val="77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 В. Основы материаловедения для сварщиков: учебник для студ. учреждений СПО / В. В. Овчинников - 3-е изд., стер.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- 272 с. - ISBN 978-5-4468-8110-9. - Текст : непосредственный</w:t>
            </w:r>
          </w:p>
        </w:tc>
      </w:tr>
      <w:tr w:rsidR="00957AB0" w:rsidRPr="00957AB0" w:rsidTr="00A6375D">
        <w:trPr>
          <w:trHeight w:val="80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1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А.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/ И. А. Иванов и др. – 8-е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2017. – 332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</w:t>
            </w:r>
            <w:r w:rsidRPr="00957AB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4787-7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6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сварочных работ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В. В. Основы технологии сварки и сварочное оборудование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В. В. Овчинников. -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Москва : Академия, 2018. – 256 с. -  ISBN: 978-5-4468-6600-7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 В. Подготовительные и сборочные операции перед сваркой: учебник для студ. учреждений СПО / В. В.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Овчинников. - 2-е изд., стер. - Москва : Академия, 2018. - 191 с. – ISBN: 978-5-4468-5781-4.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В. В. Подготовительные и сборочные операции перед сваркой: учебник для студ. учреждений СПО / В. В.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Овчинников. - 3-е изд., стер. - Москва : Академия, 2019. - 191 с. - ISBN 978-5-4468-8120-8.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В. И. Сварочные работы: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В. И. Маслов. - 14-е изд., стер. - Москва : Академия, 2018. – 282 с.- ISBN: 978-5-4468-7387-6.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В. В. Основы технологии сварки и сварочное оборудование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В. В. Овчинников. -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Москва : Академия, 2018. – 256 с. -  ISBN: 978-5-4468-6600-7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Овчинников, В. В. 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учреждений СПО / В. В. Овчинников.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2018. - 272 с. – ISBN: 978-5-4468-6470-6.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Б. Г. Производство сварных конструкций: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Б. Г. Маслов. - 9-е изд., стер. - Москва : Академия, 2019. - 284 с. – ISBN: 978-5-4468-5949-8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расчета и проектирования сварных конструкций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В. В. Основы технологии сварки и сварочное оборудование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В. В. Овчинников. -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Москва : Академия, 2018. – 256 с. -  ISBN: 978-5-4468-6600-7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Овчинников, В. В. 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учреждений СПО / В. В. Овчинников.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2018. - 272 с. – ISBN: 978-5-4468-6470-6.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Б. Г. Производство сварных конструкций: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Б. Г. Маслов. - 9-е изд., стер. - Москва : Академия, 2019. - 284 с. – ISBN: 978-5-4468-5949-8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В. И. Сварочные работы: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И. Маслов. - 14-е изд., стер. - Москва : Академия, 2018. – 282 с.- ISBN: 978-5-4468-7387-6</w:t>
            </w:r>
          </w:p>
        </w:tc>
      </w:tr>
      <w:tr w:rsidR="00957AB0" w:rsidRPr="00957AB0" w:rsidTr="00A6375D">
        <w:trPr>
          <w:trHeight w:val="88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- 240 с. - ISBN 978-5-4468-5780-7.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Дефектация сварных швов и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4-е изд., стер. - Москва : Академия , 2018. - 224 с. - ISBN 978-5-4468-5967-2.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В. В. Основы технологии сварки и сварочное оборудование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В. В. Овчинников. -</w:t>
            </w:r>
            <w:r w:rsidRPr="00957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Москва : Академия, 2018. – 256 с. -  ISBN: 978-5-4468-6600-7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Овчинников, В. В. 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сварных конструкций: учебник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учреждений СПО / В. В. Овчинников.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2018. - 272 с. – ISBN: 978-5-4468-6470-6.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Маслов, Б. Г. Производство сварных конструкций: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Б. Г. Маслов. - 9-е изд., стер. - Москва : Академия, 2019. - 284 с. – ISBN: 978-5-4468-5949-8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сварочных работ</w:t>
            </w:r>
          </w:p>
        </w:tc>
        <w:tc>
          <w:tcPr>
            <w:tcW w:w="10300" w:type="dxa"/>
          </w:tcPr>
          <w:p w:rsidR="00957AB0" w:rsidRPr="00957AB0" w:rsidRDefault="00957AB0" w:rsidP="00957AB0"/>
        </w:tc>
      </w:tr>
      <w:tr w:rsidR="00957AB0" w:rsidRPr="00957AB0" w:rsidTr="00A6375D">
        <w:trPr>
          <w:trHeight w:val="84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- 240 с. - ISBN 978-5-4468-5780-7.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Овчинников, В. В. Дефектация сварных швов и контроль качества сварных соединений: учебник для студ. учреждений СПО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 В. Овчинников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4-е изд., стер. - Москва : Академия , 2018. - 224 с. - ISBN 978-5-4468-5967-2.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Овчинников В.В. Подготовительные и сборочные операции перед сваркой: учебник для студ. учреждений / В. В. Овчинников. - Москва : Академия , 2018. - 191 с. - ISBN 978-5-4468-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5781-4.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Овчинников, В. В. Подготовительные и сборочные операции перед сваркой: учебник для студ. учреждений СПО / В. В. Овчинников. – 2-е изд., стер. - Москва : Академия , 2019. - 192 с. - ISBN 978-5-4468-8120-8.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дуговой сварки неплавящимся электродом в защитном газе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Галкина, О. Н. Ручная дуговая сварка (наплавка) неплавящимся электродом в защитном газе: учебник для студ. учреждений СПО / О. Н. Галкина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2018. – 176 с. – ISBN: 978-5-4468-7154-4. - Текст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957AB0" w:rsidRPr="00957AB0" w:rsidTr="00A6375D">
        <w:trPr>
          <w:trHeight w:val="84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6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5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5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74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79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7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4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5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5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6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8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6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7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2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Голубев, А. П. и др. Английский язык для технических специальностей = English for Technical Colleges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А. П. Голубев и др. – 10 –е изд., стер. – Москва : Академия , 2019. – 208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978-5-4468-7875-8.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2018 – 128 с. - ISBN 978-5-4468-5810-1.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3-е изд.,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2020 – 128 с. - ISBN 978-5-4468-8696-8. - Текст : непосредственный</w:t>
            </w:r>
          </w:p>
        </w:tc>
      </w:tr>
      <w:tr w:rsidR="00957AB0" w:rsidRPr="00957AB0" w:rsidTr="00A6375D">
        <w:trPr>
          <w:trHeight w:val="76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57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90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Титов, Е. В. Экология:</w:t>
            </w:r>
            <w:r w:rsidRPr="00957AB0"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под ред. Е. В. Титова – 5-е изд., стер. – Москва : Академия , 2017 – 208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978-5-4468-5989-4.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–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ISBN: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– ISBN: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 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54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rPr>
          <w:trHeight w:val="859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А.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/ И. А. Иванов и др. – 8-е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2017. – 332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</w:t>
            </w:r>
            <w:r w:rsidRPr="00957AB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4787-7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Троицкая, Н. А. Единая транспортная система: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Н. А. Троицкая. - 12-е изд., стер. - Москва : Академия, 2018. - 288 с. – ISBN: 978-5-4468-6686-1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86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/ Е. В. Михеева. – 3-е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-1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информационным технологиям в профессиональной деятельности: учеб. пособие для студ. учреждений СПО / Е. В. Михеева. – 3-е изд., стер. –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288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978-5-4468-8202-6. - Текст : непосредственный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Оганесян, В. О. Информационные технологии в профессиональной деятельности: учебник для студ. учреждений СПО / В. О. Оганесян. - 2-е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224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978-5-4468-6134-7.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320 с. - ISBN 978-5-4468-5787-6.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320 с. - ISBN 978-5-4468-8457-5.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Румынина, В. В. Правовое обеспечение профессиональной деятельности: учебник для студ. учреждений СПО / В. В. Румынина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208 с. - ISBN 978-5-4468-7305-0.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  <w:tcBorders>
              <w:top w:val="nil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/ Социальная адаптация и основы социально-правовых знаний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rPr>
          <w:trHeight w:val="86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Гуреева, М. А. Основы экономики машиностроения: учебник для студ. учреждений СПО / М. А. Гуреева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2018. – 288 с. - ISBN 978-5-4468-6799-8.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 и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дорог и дорожных сооружений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автомобилей, тракторов их составных частей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Родичев, В. А. Тракторы: учебник для студ. учреждений СПО / В. А. Родичев. – 16-е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- 288 с. – ISBN: 978-5-4468-7388-2.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Назначение и общее устройство тракторов, автомобилей и сельскохозяйственных машин, и механизмов. В 2-х ч. Ч. 1.: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И. Нерсесян. - 2-е изд., испр. - Москва : Академия, 2018. – 286 с. – ISBN: 978-5-4468-7292-3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Назначение и общее устройство тракторов, автомобилей и сельскохозяйственных машин, и механизмов. В 2-х ч. Ч. 2.: учебник для студ. учреждений СПО /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И. Нерсесян. - 2-е изд., испр. - Москва : Академия, 2018. – 298 с. – ISBN: 978-5-4468-7294-7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Нерсесян, В. И. Подготовка тракторов, автомобилей и сельскохозяйственных машин, и механизмов к работе: учебник для студ. учреждений СПО / В. И. Нерсесян. – Москва : Академия, 2018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- 220 с. – ISBN: 978-5-4468-7149-0 :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Родичев, В. А. Тракторы: учебник для студ. учреждений СПО / В. А. Родичев. – 16-е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- 288 с. – ISBN: 978-5-4468-7388-2.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текущего ремонта подъёмно-транспортных, строительных, дорожных машин и оборудования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Синельников, А. Ф.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эксплуатации: учебник для студ. учреждений СПО / А. Ф. Синельников.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- 336 с. – ISBN: 978-5-4468-3972-8.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Зорин, В. А. Ремонт дорожных машин, автомобилей и тракторов: учебник для студ. учреждений СПО / В. А. Зорин. 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- 512 с. – ISBN: 978-5-4468-7475-7. - Текст : непосредственный</w:t>
            </w:r>
            <w:r w:rsidRPr="00957AB0">
              <w:t xml:space="preserve"> </w:t>
            </w:r>
            <w:r w:rsidRPr="00957AB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Синельников, А. Ф. Диагностическое и технологическое обслуживание по техническому обслуживанию и ремонту подъемно-транспортных, строительных, дорожных машин и оборудования: учебник для студ. учреждений СПО / А. Ф. Синельников.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- 336 с. – ISBN: 978-5-4468-5102-7.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Полосин, М. Д. Осуществление технического обслуживания и ремонта дорожных и строительных машин: учебник для студ. учреждений СПО / М. Д. Полосин. 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- 240 с. – ISBN: 978-5-4468-7511-5.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подъёмно-транспортных,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строительных, дорожных машин и оборудования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Синельников, А. Ф. Организация технического обслуживания и ремонта подъемно-транспортных, строительных, дорожных машин и оборудования в различных условиях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эксплуатации: учебник для студ. учреждений СПО / А. Ф. Синельников. 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- 336 с. – ISBN: 978-5-4468-3972-8. - Текст : непосредственный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Зорин, В. А. Ремонт дорожных машин, автомобилей и тракторов: учебник для студ. учреждений СПО / В. А. Зорин. 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- 512 с. – ISBN: 978-5-4468-7475-7. - Текст : непосредственный</w:t>
            </w:r>
            <w:r w:rsidRPr="00957AB0">
              <w:t xml:space="preserve"> </w:t>
            </w:r>
            <w:r w:rsidRPr="00957AB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Полосин, М. Д. Осуществление технического обслуживания и ремонта дорожных и строительных машин: учебник для студ. учреждений СПО / М. Д. Полосин. 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- 240 с. – ISBN: 978-5-4468-7511-5.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: 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Шестопалов, К. К. Подъемно-транспортные, строительные и дорожные машины и оборудование: учебник для студ. учреждений СПО / К. К. Шестопалов. – 10-е изд., стер.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- 320 с. – ISBN: 978-5-4468-7476-7.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Синельников, А. Ф. Диагностическое и технологическое обслуживание по техническому обслуживанию и ремонту подъемно-транспортных, строительных, дорожных машин и оборудования: учебник для студ. учреждений СПО / А. Ф. Синельников.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- 336 с. – ISBN: 978-5-4468-5102-7.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первичных трудовых коллективов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управление подразделением организации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Фомина, Е. С. Управление коллективом исполнителей на авторемонтном предприятии: учебник для студ. учреждений СПО / Е. С. Фомина. - 2-е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 – 224 с.- ISBN: 978-5-4468-6131-6.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 Москва : Академия , 2019. - 144 с. – ISBN: 978-5-4468-8163-5. - Текст : непосредственный</w:t>
            </w:r>
          </w:p>
        </w:tc>
      </w:tr>
      <w:tr w:rsidR="00957AB0" w:rsidRPr="00957AB0" w:rsidTr="00A6375D">
        <w:trPr>
          <w:trHeight w:val="5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Базаров, Т. Ю. Управление персоналом: учебник для студ. учреждений СПО / Т. Ю. Базаров. - Москва : Академия , 2018. -218 с. – ISBN: 978-5-4468-0942-4.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рабочих, должностей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9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МДК.06.01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18522 Слесарь по ремонту дорожно-строительных машин и тракторов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 .С.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 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23.02.07 Техническое обслуживание и ремонт двигателей, систем и агрегатов автомобилей</w:t>
            </w:r>
          </w:p>
        </w:tc>
      </w:tr>
      <w:tr w:rsidR="00957AB0" w:rsidRPr="00957AB0" w:rsidTr="00A6375D">
        <w:trPr>
          <w:trHeight w:val="85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8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5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5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74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5—7107—6750—6. - Текст : непосредственный</w:t>
            </w:r>
          </w:p>
        </w:tc>
      </w:tr>
      <w:tr w:rsidR="00957AB0" w:rsidRPr="00957AB0" w:rsidTr="00A6375D">
        <w:trPr>
          <w:trHeight w:val="88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rPr>
          <w:trHeight w:val="83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7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6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51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8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4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7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3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09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54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Голубев, А. П. и др. Английский язык для технических специальностей = English for Technical Colleges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А. П. Голубев и др. – 10 –е изд., стер. – Москва : Академия , 2019. – 208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978-5-4468-7875-8.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Шляхова, В. А. Английский язык для автотранспортных специальностей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.: учебное пособие для СПО / В. А. Шляхова — 10-е изд., стер. — Санкт-Петербург : Лань, 2022. — 120 с. — ISBN 978-5-8114-9052-3.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3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2018 – 128 с. - ISBN 978-5-4468-5810-1.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Шеламова, Г. М. Психология общения: учеб. пособие для студ. учреждений СПО / Г. М. Шеламова – 3-е изд., стер.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2020 – 128 с. - ISBN 978-5-4468-8696-8.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85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50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5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Титов, Е. В. Экология:</w:t>
            </w:r>
            <w:r w:rsidRPr="00957AB0"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под ред. Е.В. Титова – 5-е изд., стер. – Москва : Академия , 2017 – 208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978-5-4468-5989-4.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rPr>
          <w:trHeight w:val="918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61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rPr>
          <w:trHeight w:val="78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Вологжанина, С. А. и др. Материаловедение : учебник для студ. учреждений СПО / С. А. Вологжанина  и др. - 2-е изд., стер.- Москва : Академия , 2018. – 496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ISBN: 978-5-4468-6805-6.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Вологжанина, С. А. и др. Материаловедение : учебник для студ. учреждений СПО / С.А. Вологжанина - 3-е изд.- Москва : Академия , 2019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- 496 с. – ISBN: 978-5-4468-7906-9. -</w:t>
            </w:r>
            <w:r w:rsidRPr="00957AB0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А.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/ И. А. Иванов и др. – 8-е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2017. – 332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</w:t>
            </w:r>
            <w:r w:rsidRPr="00957AB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4787-7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деятельности: учебник для студ. учреждений СПО / Е. В. Михеева. – 3-е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</w:t>
            </w:r>
            <w:r w:rsidRPr="00957AB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-1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88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Михеева, Е. В.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информационным технологиям в профессиональной деятельности: учеб. пособие для студ. учреждений СПО / Е. В. Михеева. – 3-е изд., стер. –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2019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288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978-5-4468-8202-6. - Текст : непосредственный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Оганесян, В. О. Информационные технологии в профессиональной деятельности: учебник для студ. учреждений СПО / В. О. Оганесян. - 2-е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224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978-5-4468-6134-7.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320 с. - ISBN 978-5-4468-5787-6.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320 с. - ISBN 978-5-4468-8457-5.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Румынина, В. В. Правовое обеспечение профессиональной деятельности: учебник для студ. учреждений СПО / В. В. Румынина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208 с. - ISBN 978-5-4468-7305-0.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Секирников, В. Е. Охрана труда на предприятиях автотранспорта: учебник для студ. учреждений СПО / В. Е. Секирников - 2-е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192 с. – ISBN: 978-5-4468-7296-1.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организации/ Социальная адаптация и основы социально-правовых знаний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rPr>
          <w:trHeight w:val="89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Гуреева, М. А. Основы экономики машиностроения: учебник для студ. учреждений СПО / М. А. Гуреева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Москва : Академия , 2018. – 288 с. - ISBN 978-5-4468-6799-8.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 и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2-е изд., стер. - Москва : Академия , 2018 – 352 с.- ISBN: 978-5-4468-6807-0.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352 с.- ISBN: 978-5-4468-8451-3.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Москва : Академия , 2018 – 576 с.- ISBN: 978-5-4468-5788-3.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.-3-е изд., стер.- Москва : Академия , 2019 – 576 с.- ISBN: 978-5-4468-8465-0.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Москва : Академия , 2018 – 304 с.- ISBN: 978-5-4468-5789-0.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304 с.- ISBN: 978-5-4468-8126-0.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2-е изд., испр.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272 с.- ISBN: 978-5-4468-6798-1.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Нерсесян, В. И. Устройство автомобилей. Лабораторно-практические работы: учебное пособие для студ. учреждений СПО / В. И. Нерсесян. – 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272 с.- ISBN: 978-5-4468-8496-4. - Текст : непосредственный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Геленов, А. А. Автомобильные эксплуатационные материалы: учебник для студ. учреждений СПО / А. А. Геленов.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315 с.- ISBN: 978-5-4468-6469-0. - Текст : непосредственный</w:t>
            </w:r>
          </w:p>
        </w:tc>
      </w:tr>
      <w:tr w:rsidR="00957AB0" w:rsidRPr="00957AB0" w:rsidTr="00A6375D">
        <w:trPr>
          <w:trHeight w:val="798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Виноградов, В. М.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ремонта автомобилей: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В. М. Виноградов. - Москва : Академия, 2018. - 254 с. – ISBN: 978-5-4468-6655-7.-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Голубев, И. Г. Технологические процессы ремонтного производства: учебник для студ. учреждений СПО / И. Г. Голубев. -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3-е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304 с.- ISBN: 978-5-4468-8199-4.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Москва : Академия , 2018 – 254 с.- ISBN: 978-5-4468-6655-7.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Виноградов, В. М. Технологические процессы технического обслуживания и ремонта автомобилей: учебник для студ. учреждений СПО / В. М. Виноградов. – 2-е изд., стер.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Москва : Академия , 2019 – 256 с.- ISBN: 978-5-4468-8207-6.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двигателей: учебник для студ. учреждений СПО / В. И. Карагодин. –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 – 448 с.- ISBN: 978-5-4468-5765-4.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Карагодин, В. И.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двигателей: учебник для студ. учреждений СПО / В. И. Карагодин. – 2-е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448 с.- ISBN: 978-5-4468-8445-2.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- 2-е изд., стер. - Москва : Академия, 2018. - 154 с. – ISBN: 978-5-4468-6804-9.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- 3-е изд., стер. - Москва : Академия, 2019. - 154 с. – ISBN: 978-5-4468-8500-8.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Петросов, В. В. Ремонт автомобилей и двигателей: учебник для студ. учреждений СПО / В. В. Петросов. -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10-е изд., стер. - Москва : Академия, 2019. - 222 с. – ISBN: 978-5-4468-7494-1.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электрооборудования и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систем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Пехальский, А. П. Технические средства для автомобильного транспорта: учебник для студ. учреждений СПО /А.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П. Пехальский. - Москва : Академия, 2018. - 394 с. – ISBN: 978-5-4468-4697-9.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Пехальский, А. П. Техническое обслуживание и ремонт электрооборудования и электронных систем автомобилей: учебник для студ. учреждений СПО / А. </w:t>
            </w:r>
            <w:r w:rsidRPr="00957AB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 Пехальский. - Москва : Академия, 2018. - 303 с .- ISBN: 978-5-4468-7316-6 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Полихов, М. В. Техническое обслуживание автомобилей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СПО / М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В. Полихов. – 3-е изд., испр. - Москва : Академия, 2019. - 208 с. – ISBN: 978-5-4468-8284-7.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Виноградов.- Москва : Академия , 2018 – 224 с.- ISBN: 978-5-4468-6836-0.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Техническое обслуживание и ремонт шасси автомобилей: учебник для студ. учреждений СПО / В. М. Виноградов. – 2- е изд., стер. - Москва : Академия , 2019 – 224 с.- ISBN: 978-5-4468-8434-6.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кузовов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Доронкин, В. Г. Окраска автомобиля: учебное пособие для студ. учреждений СПО / В. Г. Доронкин.- Москва : Академия , 2018 – 240 с.- ISBN: 978-5-4468-6020-3.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Слободчиков, В. Ю. и др. Ремонт кузовов автомобилей: учебник для студ. учреждений СПО / В. Ю. Слободчиков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: Академия , 2019 – 256 с.- ISBN: 978-5-4468-7708-9.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0300" w:type="dxa"/>
          </w:tcPr>
          <w:p w:rsidR="00957AB0" w:rsidRPr="00957AB0" w:rsidRDefault="00957AB0" w:rsidP="00957AB0"/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numPr>
                <w:ilvl w:val="0"/>
                <w:numId w:val="15"/>
              </w:num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Ходош, М. С. и др. Организация сервисного обслуживания на автомобильном транспорте: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 С. Ходош. -  под редакцией М. С. Ходоша. - 2-е изд., стер. - Москва : Академия, 2019. - 286 с. - ISBN: 978-5-4468-5980-1.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Пехальский, А. П. Технические средства для автомобильного транспорта: учебник для студ. учреждений СПО /А.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П. Пехальский. - Москва : Академия, 2018. - 394 с. – ISBN: 978-5-4468-4697-9.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932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Фомина, Е. С. Управление коллективом исполнителей на авторемонтном предприятии: учебник для студ. учреждений СПО / Е. С. Фомина. - 2-е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 – 224 с.- ISBN: 978-5-4468-6131-6.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 Москва : Академия , 2019. - 144 с. – ISBN: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Базаров, Т. Ю. Управление персоналом: учебник для студ. учреждений СПО / Т. Ю. Базаров. - Москва : Академия , 2018. -218 с. – ISBN: 978-5-4468-0942-4.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837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2-е изд., стер. - Москва : Академия , 2018 – 352 с.- ISBN: 978-5-4468-6807-0.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352 с.- ISBN: 978-5-4468-8451-3.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 – Москва : Академия, 2017. – Текст : электронный // ЭБС  «Академия» : [сайт]. – Режим доступа: https://www.academia-moscow.ru/e_learning/seo-3-5/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модернизации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 - Москва : Академия , 2018 – 576 с.- ISBN: 978-5-4468-5788-3.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Пехальский, А. П. Устройство автомобилей и двигателей: учебник для студ. учреждений СПО / А. П. Пехальский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.-3-е изд., стер.- Москва : Академия , 2019 – 576 с.- ISBN: 978-5-4468-8465-0.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Москва : Академия , 2018 – 304 с.- ISBN: 978-5-4468-5789-0.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Пехальский, А. П. Устройство автомобилей и двигателей. Лабораторный практикум: учебное пособие для студ. учреждений СПО / А. П. Пехальский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304 с.- ISBN: 978-5-4468-8126-0.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>Виноградов, В. М. Организация процессов модернизации и модификации автотранспортных средств: учебник для студ. учреждений СПО / В. М. Виноградов.- Москва : Академия , 2018 – 304 с.- ISBN: 978-5-4468-7043-1.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Власов, В. М. и др. Техническое обслуживание и ремонт автомобилей: учебник для студ. учреждений СПО </w:t>
            </w:r>
            <w:r w:rsidRPr="00957AB0">
              <w:rPr>
                <w:rFonts w:ascii="Times New Roman" w:hAnsi="Times New Roman"/>
                <w:sz w:val="24"/>
                <w:szCs w:val="24"/>
                <w:lang w:eastAsia="ru-RU"/>
              </w:rPr>
              <w:t>/ В. М. Власов и др. – 14-е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2018 – 432 с.- ISBN: 978-5-4468-6552-9. - Текст : непосредственный</w:t>
            </w:r>
          </w:p>
        </w:tc>
      </w:tr>
      <w:tr w:rsidR="00957AB0" w:rsidRPr="00957AB0" w:rsidTr="00A6375D">
        <w:trPr>
          <w:trHeight w:val="79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2-е изд., стер. - Москва : Академия , 2018 – 352 с.- ISBN: 978-5-4468-6807-0.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– 3-е изд., стер. - Москва : Академия , 2019 – 352 с.- ISBN: 978-5-4468-8451-3.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Гладов, Г. И. Устройство автомобилей: учебник для студ. учреждений СПО / Г. И. Гладов – Москва : Академия, 2017. – Текст : электронный // ЭБС  «Академия» : [сайт]. – Режим доступа: https://www.academia-moscow.ru/e_learning/seo-3-5/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- 2-е изд., стер. - Москва : Академия, 2018. - 154 с. – ISBN: 978-5-4468-6804-9.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Власов, В. М., Жанказиев, С. В. Техническое обслуживание автомобильных двигателей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СПО / </w:t>
            </w:r>
            <w:r w:rsidRPr="00957A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 М. Власов, С. В. Жанказиев. - 3-е изд., стер. - Москва : Академия, 2019. - 154 с. – ISBN: 978-5-4468-8500-8.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 рабочих, должностям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rPr>
          <w:trHeight w:val="77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МДК.04.01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слесаря по ремонту автомобилей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Покровский, Б .С. Основы слесарного дела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СПО / Б. С. Покровский -3-е изд., стер. - Москва : Академия , 2018. – 208 с. – ISBN: 978-5-4468-7304-3.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Козлов, И. А. Слесарное дело и технические измерения: учебник для студ. учреждений СПО / И.А. Козлов -1-е изд.- Москва : Академия , 2018. – 160 с. – ISBN: 978-5-4468-7148-3. -</w:t>
            </w:r>
            <w:r w:rsidRPr="0095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кст : непосредственный</w:t>
            </w:r>
          </w:p>
        </w:tc>
      </w:tr>
      <w:tr w:rsidR="00957AB0" w:rsidRPr="00957AB0" w:rsidTr="00A6375D">
        <w:tc>
          <w:tcPr>
            <w:tcW w:w="14454" w:type="dxa"/>
            <w:gridSpan w:val="4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35.02.03 Технология деревообработки</w:t>
            </w:r>
          </w:p>
        </w:tc>
      </w:tr>
      <w:tr w:rsidR="00957AB0" w:rsidRPr="00957AB0" w:rsidTr="00A6375D">
        <w:trPr>
          <w:trHeight w:val="81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5-е изд., стер. – Москва : Академия , 2018 - 416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978-5-4468-6565-9.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Антонова, Е. С. и др. Русский язык: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Е. С. Антонова и др. – 6-е изд., стер. – Москва : Академия , 2019 - 416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978-5-4468-7886-4. - Текст : непосредственный</w:t>
            </w:r>
          </w:p>
        </w:tc>
      </w:tr>
      <w:tr w:rsidR="00957AB0" w:rsidRPr="00957AB0" w:rsidTr="00A6375D">
        <w:trPr>
          <w:trHeight w:val="85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Ч.1: учебник для студ. учреждений СПО / под ред. Г. А. Обернихиной. – 3-е изд., стер. – Москва : Академия , 2019. - 432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Обернихина, Г. А. Русский язык и литература. Литература. В. 2-х ч. Ч.2: учебник для студ. учреждений СПО / под ред. Г. А. Обернихиной. – 3-е изд., стер. – Москва : Академия , 2019. - 448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978-5-4468-8383-7.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2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78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60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rPr>
          <w:trHeight w:val="563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П.05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- ISBN 978-5-4468-5107-2.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П.06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-2-е изд., стер – Москва : Академия , 2019 –  253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Алексеева, Е. В. и др. Астрономия : учебник для студ. учреждений СПО / под редакцией Т. С. Фещенко -4-е изд. – Москва : Академия , 2019 – 256 с.- ISBN 978-5-4468-7912-0.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Воронцов-Вельяминов, Б. А. Астрономия. Базовый уровень 11 кл.: учебник / Б. А. Воронцов-Вельяминов – 6-е изд., испр.- Москва : Дрофа , 2019 – 238 с.- ISBN 5-7107-6750-6. - Текст : непосредственный</w:t>
            </w:r>
          </w:p>
        </w:tc>
      </w:tr>
      <w:tr w:rsidR="00957AB0" w:rsidRPr="00957AB0" w:rsidTr="00A6375D">
        <w:trPr>
          <w:trHeight w:val="88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Паршутина, Л. А. Естествознание. Биология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57AB0">
              <w:rPr>
                <w:rFonts w:ascii="Calibri" w:eastAsia="Calibri" w:hAnsi="Calibri" w:cs="Times New Roman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студ. учреждений СПО / Л. А. Паршутина – Москва : Академия , 2019 – 352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978-5-4468-7730-0.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Габриелян, О. С. Химия для профессий и специальностей технического профиля: учебник для студ. учреждений СПО / О. С. Габриелян. – 7-е изд., стер. – Москва : Академия , 2018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978-5-4468-6783-7. - Текст : непосредственный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 С. и др. Химия для профессий и специальностей естественно-научного профиля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студ. учреждений СПО / под ред. О. С. Габриеляна. – 6-е изд., стер. – Москва : Академия 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978-5-4468-8425-4.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Габриелян, О.С. Химия. Тесты,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О. С. Габриелян – 7-е изд., стер. – Москва : Академия , 2019 – 336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978-5-4468-8486-5. - Текст : непосредственный</w:t>
            </w:r>
          </w:p>
        </w:tc>
      </w:tr>
      <w:tr w:rsidR="00957AB0" w:rsidRPr="00957AB0" w:rsidTr="00A6375D">
        <w:trPr>
          <w:trHeight w:val="86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Сборник тестовых заданий по химии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– Москва : Академия , 2019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978-5-4468-7782-9.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Ерохин, Ю. М. Химия для профессий и специальностей технического и естественно-научного профилей: учебник для студ. учреждений СПО / Ю. М. Ерохин – 7-е изд., стер. – Москва : Академия , 2020 – 496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978-5-4468-8661-6.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Ерохин, Ю. М. Химия. Задачи и упражнения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учебное пособие для студ. учреждений СПО / Ю. М. Ерохин - Москва : Академия , 2019 – 288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10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383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Пушкин, В. Н. Чувашская литература: хрестоматия для 11 кл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организаций / В. Н. Пушкин – Чебоксары: Чуваш. кн. изд-во, 2007 – 399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978-5-7670-1534-4.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П.09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5-е изд., стер. - Москва : Академия , 2018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978-5-4468-6566-6.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Башмаков, М. И. Математика: учебник для студ. учреждений СПО / М. И. Башмаков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6-е изд., стер. -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978-5-4468-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7888-8.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903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Гусев, В. А. и др. Математика для профессий и специальностей социально-экономического профиля: учебник для студ. учреждений СПО/ В. А. Гусев и др. – 4-е изд., испр. - Москва : Академия , 2019 – 416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978-5-4468-8376-9. - Текст : непосредственный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B0" w:rsidRPr="00957AB0" w:rsidTr="00A6375D">
        <w:trPr>
          <w:trHeight w:val="493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rPr>
          <w:trHeight w:val="52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0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84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6-е изд., стер. – Москва : Академия , 2019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978-5-4468-7891-8.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В. Ф. Физика для профессий и специальностей технического профиля: учебник для студ. учреждений СПО / В. Ф. Дмитриева. – 7-е изд., испр. и доп. – Москва : Академия , 2020 – 448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978-5-4468-8343-1.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В. Ф. Физика для профессий и специальностей технического профиля. Сборник задач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: учебное пособие для студ. учреждений СПО / В. Ф. Дмитриева – 4-е изд., стер. – Москва : Академия , 2019 – 256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978-5-4468-8481-0.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Дмитриева, В. Ф. Физика для профессий и специальностей технического профиля. Лабораторный практикум: учебное пособие для студ. учреждений СПО /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В. Ф. Дмитриева – 4-е изд., стер. – Москва : Академия , 2018 –160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978-5-4468-7406-4. - Текст : непосредственный </w:t>
            </w:r>
          </w:p>
        </w:tc>
      </w:tr>
      <w:tr w:rsidR="00957AB0" w:rsidRPr="00957AB0" w:rsidTr="00A6375D">
        <w:trPr>
          <w:trHeight w:val="87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Фирсов, А. В. Физика для профессий и специальностей технического и естественно-научного профилей: учебник для студ. учреждений СПО / под ред. Т. И. Трофимовой – 4-е изд., стер.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978-5-4468-7892-0.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2018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ISBN: 978-5-4468-7251-0. - Текст : непосредственный</w:t>
            </w:r>
            <w:r w:rsidRPr="00957AB0">
              <w:t xml:space="preserve">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Горелов, А. А. Основы философии: учебник для студ. учреждений СПО / А. А. Горелов – Москва : Академия , 2019 – 314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ISBN: 978- 5-7695-7358-3.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Артемов, В. В. История (для всех специальностей СПО)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студ. учреждений СПО / В. В. Артемов - 8-е изд., стер. – Москва :Академия , 2019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– 256 с.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978-5-4468-7874-1 -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Ч.1: учебник для студ. учреждений СПО / В. В. Артемов, Ю. Н. Лубченков – 3-е изд., испр.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978-5-4468-5998-6.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Ч.2: учебник для студ. учреждений СПО / В. В. Артемов, Ю. Н. Лубченков – 5-е изд., стер. – Москва : Академия , 2018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978-5-4468-7288-6.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1: учебник для студ. учреждений СПО / В. В. Артемов, Ю. Н. Лубченков – 6-е изд., стер. – Москва : Академия , 2019 – 352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978-5-4468-7903-8.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Артемов, В. В., Лубченков, Ю. Н. История. В 2-х ч. Ч. 2: учебник для студ. учреждений СПО / В. В. Артемов, Ю. Н. Лубченков – 6-е изд., стер. – Москва : Академия , 2019 – 400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978-5-4468-7904-5.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112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7-е изд., стер. – Москва : Академия , 2018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978-5-4468-6573-4.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Важенин, А.Г. Обществознание для профессий и специальностей технического и естественно - научного, гуманитарного профилей: учебник для студ. учреждений СПО / А. Г. Важенин. – 8-е изд., стер. – Москва : Академия , 2019 – 528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978-5-4468-7893-2 -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-3-е изд., стер. – Москва : Академия , 2018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978-5-4468-7289-3.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Важенин, А.Г. Обществознание для профессий и специальностей технического, естественно - научного, гуманитарного профилей. Практикум: учебное пособие для студ. учреждений СПО / А. Г. Важенин -4-е изд., стер. – Москва : Академия , 2019 – 240 с. 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978-5-4468-7905-2.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809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Певцова, Е. А. Право для профессий и специальностей социально-экономического профиля: учебник для студ. учреждений СПО/ Е. А. Певцова. - 7-е изд., стер. – Москва : Академия , 2020 – 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Певцова, Е. А. Право для профессий и специальностей социально-экономического профиля: Практикум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учреждений СПО/ Е.А. Певцова.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Москва : Академия ,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480 с.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- ISBN: </w:t>
            </w:r>
            <w:r w:rsidRPr="00957A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978-5-4468-8662-3.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Текст : непосредственный</w:t>
            </w:r>
          </w:p>
        </w:tc>
      </w:tr>
      <w:tr w:rsidR="00957AB0" w:rsidRPr="00957AB0" w:rsidTr="00A6375D">
        <w:trPr>
          <w:trHeight w:val="487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Баранчиков, Е. В. География: учебник для студ. учреждений СПО / Е. В. Баранчиков – 7-е изд., стер. – Москва : Академия , 2019 – 320 с. 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978-5-4468-7890-1.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6-е изд., стер. - Москва : Академия , 2018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978-5-4468-6576-5.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Безкоровайная, Г. Т. Planet of English: учебник англ. яз. для студ. учреждений СПО (+CD) / Г. Т. Безкоровайная – 7-е изд., стер. - Москва : Академия , 2019 – 256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978-5-4468-7896-3. - Текст : непосредственный</w:t>
            </w:r>
          </w:p>
        </w:tc>
      </w:tr>
      <w:tr w:rsidR="00957AB0" w:rsidRPr="00957AB0" w:rsidTr="00A6375D">
        <w:trPr>
          <w:trHeight w:val="503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ОГСЭ.04 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Бишаева, А. А. Физическая культура : учебник для студ. учреждений СПО / А. А. Бишаева -6-е изд.- Москва : Академия, 2020 – 312 с. – ISBN: 978-5-4468-5107-2. - Текст : непосредственный</w:t>
            </w:r>
          </w:p>
        </w:tc>
      </w:tr>
      <w:tr w:rsidR="00957AB0" w:rsidRPr="00957AB0" w:rsidTr="00A6375D">
        <w:trPr>
          <w:trHeight w:val="736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 П. Сборник задач по высшей математике: учеб. пособие для студ. учреждений СПО / В. П. Григорьев. – 2-е изд., стер. - 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Академия, 2018 – 160 с. – ISBN: 978-5-4468-7412-5.</w:t>
            </w:r>
            <w:r w:rsidRPr="00957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Спирина, М. С. Теория вероятностей и математическая статистика. Сборник задач</w:t>
            </w:r>
            <w:r w:rsidRPr="00957A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СПО /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192 с. – ISBN: 978-5-4468-6163-7. - Текст : непосредственный</w:t>
            </w:r>
          </w:p>
        </w:tc>
      </w:tr>
      <w:tr w:rsidR="00957AB0" w:rsidRPr="00957AB0" w:rsidTr="00A6375D">
        <w:trPr>
          <w:trHeight w:val="76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Спирина, М. С. Дискретная математика: учебник для студ. учреждений СПО / М. С. Спирина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.- 2-е изд., стер.- Москва : Академия, 2018 – 368 с. – ISBN: 978-5-4468-6160-6. - Текст : непосредственный</w:t>
            </w:r>
          </w:p>
        </w:tc>
      </w:tr>
      <w:tr w:rsidR="00957AB0" w:rsidRPr="00957AB0" w:rsidTr="00A6375D">
        <w:trPr>
          <w:trHeight w:val="479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</w:t>
            </w:r>
            <w:r w:rsidRPr="0095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учреждений СПО / М. С. Цветкова – 5-е изд., стер. – Москва : Академия , 2018 – 352 с.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978-5-4468-6785-1.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Михеева, Е. В. Информатика: учебник для студ. учреждений СПО / Е. В. Михеева – 3-е изд., стер. – Москва : Академия, 2019 – 400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978-5-4468-7881-9.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Михеева, Е. В. Информатика. Практикум: учеб. пособие для студ. учреждений СПО / Е. В. Михеева.- Москва : Академия , 2018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– 223 с. - </w:t>
            </w:r>
            <w:r w:rsidRPr="00957AB0">
              <w:rPr>
                <w:rFonts w:ascii="Times New Roman" w:hAnsi="Times New Roman" w:cs="Times New Roman"/>
                <w:color w:val="031933"/>
                <w:sz w:val="24"/>
                <w:szCs w:val="24"/>
              </w:rPr>
              <w:t xml:space="preserve">978-5-4468-6279-5.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Информатика: Практикум для профессий и специальностей естественно-научного и гуманитарного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- 5-е изд., стер. – Москва : Академия , 2019 – 240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978-5-4468-7901-4.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Цветкова, М. С. и др. Информатика: Практикум для профессий и специальностей технического и социально-экономического профилей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учеб. пособие для студ. учреждений СПО / М. С. Цветкова и др. – Москва : Академия , 2019 – 272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978-5-4468-7831-4. - Текст : непосредственный</w:t>
            </w:r>
          </w:p>
        </w:tc>
      </w:tr>
      <w:tr w:rsidR="00957AB0" w:rsidRPr="00957AB0" w:rsidTr="00A6375D">
        <w:trPr>
          <w:trHeight w:val="844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144 с. - ISBN 978-5-4468-6169-9.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Семакин, И. Г. Основы алгоритмизации и программирования. Практикум: учебное пособие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для студ. учреждений СПО / И. Г. Семакин.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3-е изд., испр.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144 с. - ISBN 978-5-4468-8165-9.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Миронов, Б. Г. Сборник упражнений для чтения чертежей по инженерной графике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студ. учреждений СПО / Б. Г. Миронов – 11-е изд., стер. – Москва : Академия , 2018 – 128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978-5-4468-5946-7. - Текст : непосредственный</w:t>
            </w:r>
          </w:p>
        </w:tc>
      </w:tr>
      <w:tr w:rsidR="00957AB0" w:rsidRPr="00957AB0" w:rsidTr="00A6375D">
        <w:trPr>
          <w:trHeight w:val="195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Муравьев, С. Н., Пуйческу, Ф. И. Инженерная графика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под ред. С. Н. Муравьева. – 3-е изд., испр. - Москва : Академия , 2018 – 320 с. 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978-5-4468-7300-5. - Текст : непосредственный</w:t>
            </w:r>
          </w:p>
        </w:tc>
      </w:tr>
      <w:tr w:rsidR="00957AB0" w:rsidRPr="00957AB0" w:rsidTr="00A6375D">
        <w:trPr>
          <w:trHeight w:val="843"/>
        </w:trPr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Опарин, И. С. Основы технической механики: учебник для студ. учреждений СПО / И. С. Опарин -8-е изд., стер. – Москва : Академия , 2018</w:t>
            </w:r>
            <w:r w:rsidRPr="0095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144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978-5-4468-7255-8.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Древесиноведение и материаловедение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Барабанщиков, Ю. Г. Строительные материалы и изделия: учебник для студ. учреждений СПО / Ю. Г. Барабанщиков. - 8-е изд., стер. - Москва : Академия , 2018 – 416 с.- ISBN 978-5-4468-6724-0 -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Древесиноведение и материаловедение : учебник для СПО / И. Т. Глебов. — 3-е изд., стер. — Санкт-Петербург : Лань, 2022. — 212 с. — ISBN 978-5-8114-9984-7.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Технология и оборудование производства деревянных домов : учебник для СПО / И. Т. Глебов. — 2-е изд., стер. — Санкт-Петербург : Лань, 2021. — 212 с. — ISBN 978-5-8114-7717-3.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А. и др.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Метрология, стандартизация и сертификация на транспорте: учебник для студ. учреждений СПО / И. А. Иванов и др. – 8-е изд., стер.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– Москва : Академия , 2017. – 332 с.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ISBN: 978-5-4468-</w:t>
            </w:r>
            <w:r w:rsidRPr="00957AB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4787-7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Фуфаева, Л. И. Электротехника: учебник для студ. учреждений СПО / Л. И. Фуфаева -2-е изд., стер. - Москва : Академия , 2018.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– 384 с. -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978-5-4468-7418-7.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Фуфаева, Л. И. Сборник практических задач по электротехнике: учебное пособие для студ. учреждений СПО / Л. И. Фуфаева -7-е изд., испр. - М.: Академия , 2019. – 288 с. - ISBN 978-5-4468-7594-8.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3-е изд., испр. – Москва : Академия, 2018. – 480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978-5-4468-7295-4.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Немцов, М. В. Электротехника и электроника: учебник для студ. учреждений СПО / М. В. Немцов – 4-е изд., испр. – М.: Академия , 2020. 480 с. - ISBN 978-5-4468-8452-0.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Основы электротехники и электроники: учебник для студ. учреждений СПО / Г.В. Ярочкина -1-е изд.- Москва : Академия , 2018. – 224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978-5-4468-7035-6. - Текст : непосредственный</w:t>
            </w:r>
          </w:p>
        </w:tc>
      </w:tr>
      <w:tr w:rsidR="00957AB0" w:rsidRPr="00957AB0" w:rsidTr="00A6375D">
        <w:trPr>
          <w:trHeight w:val="57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Ярочкина, Г. В. Электротехника: учебник для студ. учреждений СПО / Г. В. Ярочкина -2-е изд., стер. - Москва : Академия , 2018. - 240 с.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ISBN 978-5-4468-6998-5.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Прошин, В. М. Электротехника для неэлектротехнических профессий</w:t>
            </w:r>
            <w:r w:rsidRPr="00957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студ. учреждений СПО / В. М. Прошин - 3-е изд., стер. – Москва : Академия , 2019. - 464 с. - ISBN 978-5-4468-8422-3. - Текст : непосредственный </w:t>
            </w:r>
          </w:p>
        </w:tc>
      </w:tr>
      <w:tr w:rsidR="00957AB0" w:rsidRPr="00957AB0" w:rsidTr="00A6375D">
        <w:trPr>
          <w:trHeight w:val="851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Гидротермическая обработка и консервирование древесины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shd w:val="clear" w:color="auto" w:fill="F2F2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Технология и оборудование производства деревянных домов : учебник для СПО / И. Т. Глебов. — 2-е изд., стер. — Санкт-Петербург : Лань, 2021. — 212 с. — ISBN 978-5-8114-7717-3.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shd w:val="clear" w:color="auto" w:fill="F2F2F2"/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Древесиноведение и материаловедение : учебник для СПО / И. Т. Глебов. — 3-е изд., стер. — Санкт-Петербург : Лань, 2022. — 212 с. — ISBN 978-5-8114-9984-7.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320 с. - ISBN 978-5-4468-5787-6.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Петрова, Г. В. Правовое и документационное обеспечение профессиональной деятельности: учебник для студ. учреждений СПО / Г. В. Петрова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320 с. - ISBN 978-5-4468-8457-5.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Румынина, В. В. Правовое обеспечение профессиональной деятельности: учебник для студ. учреждений СПО / В. В. Румынина – 3-е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208 с. - ISBN 978-5-4468-7305-0.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rPr>
          <w:trHeight w:val="83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Вирина, Н. Е. Основы экономики строительства: учебник для студ. учреждений СПО / Н. Е. Вирина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240 с. - ISBN 978-5-4468-7413-2.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ОП.09</w:t>
            </w: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Арустамов, Э. А. и др. Безопасность жизнедеятельности: учебник для СПО / Э. А. Арустамов и др. -17-е изд., стер. – Москва : Академия , 2018. – 176 с. - ISBN 978-5-4468-7400-2. - Текст : непосредственный</w:t>
            </w:r>
          </w:p>
        </w:tc>
      </w:tr>
      <w:tr w:rsidR="00957AB0" w:rsidRPr="00957AB0" w:rsidTr="00A6375D">
        <w:trPr>
          <w:trHeight w:val="892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Косолапова, Н. В. и др. Безопасность жизнедеятельности. Практикум : учеб. пособие для студ. учреждений СПО / Н. В. Косолапова и др.-1-е изд.- Москва : Академия , 2018 – 144 с.- ISBN 978-5-4468-5392-2 -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Лесопильное производство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rPr>
          <w:trHeight w:val="841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Волынский, В. Н. Оборудование и инструмент деревообрабатывающих и плитных производств : учебное пособие для СПО / В. Н. Волынский. — 2-е изд., стер. — Санкт-Петербург : Лань, 2021. — 464 с. — ISBN 978-5-8114-7407-3.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Основы резания древесины : учебное пособие для СПО / И. Т. Глебов. — 3-е изд., стер. — Санкт-Петербург : Лань, 2022. — 112 с. — ISBN 978-5-8114-9410-1.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/>
                <w:sz w:val="24"/>
                <w:szCs w:val="24"/>
              </w:rPr>
              <w:t>Глебов, И. Т. Древесиноведение и материаловедение : учебник для СПО / И. Т. Глебов. — 3-е изд., стер. — Санкт-Петербург : Лань, 2022. — 212 с. — ISBN 978-5-8114-9984-7.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 столярно-строительное производство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Степанов, Б. А. Выполнение столярных работ: учебник для студ. учреждений СПО / Б. А. Степанов – 2-е изд., стер. - Москва : Академия , 2018. - 288 с. - ISBN 978-5-4468-7281-7.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Ивилян, И. А. Технология плотничных, столярных, стекольных и паркетных работ. Практикум: учеб. пособие для студ. учреждений СПО / И. А. Ивилян. - 5-е изд., стер. - Москва : Академия , 2018. - 256 с. - ISBN 978-5-4468-6843-8.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Основы резания древесины : учебное пособие для СПО / И. Т. Глебов. — 3-е изд., стер. — Санкт-Петербург : Лань, 2022. — 112 с. — ISBN 978-5-8114-9410-1.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Лукаш, А. А. Основы конструирования изделий из древесины. Дизайн мебели : учебное пособие для СПО / А. А. Лукаш.- 2-е изд. , стер. — Санкт-Петербург : Лань, 2021. — 132 с. — ISBN 978-5-8114-7725-8.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828"/>
        </w:trPr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Волынский, В. Н. Оборудование и инструмент деревообрабатывающих и плитных производств : учебное пособие для СПО / В. Н. Волынский. — 2-е изд., стер. — Санкт-Петербург : Лань, 2021. — 464 с. — ISBN 978-5-8114-7407-3.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Фанерное и плитное производство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Оборудование для производства и обработки фанеры : учебное пособие для СПО / И. Т. Глебов. — 3-е изд., стер. — Санкт-Петербург : Лань, 2022. — 288 с. — ISBN 978-5-8114-9409-5.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798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Глебов, И. Т. Технология клееных древесных материалов : учебное пособие / И. Т. Глебов.- 2-е изд., стер. — Санкт-Петербург : Лань, 2021. — 212 с. — ISBN 978-5-8114-5455-6.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Основы резания древесины: учебное пособие для СПО / И. Т. Глебов. — 3-е изд., стер. — Санкт-Петербург: Лань, 2022. — 112 с. — ISBN 978-5-8114-9410-1.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Учуваткина, Е. В. Технология и оборудование производства древесных плит. Синтетические смолы. Практикум: учебное пособие для СПО / Е. В. Учуваткина. - Санкт-Петербург: Лань, 2020. — 36 с. — ISBN 978-5-8114-4643-8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Учуваткина, Е. В. Технология и оборудование производства древесных плит. Фанерное и плитное производство. Лабораторный практикум: учебное пособие для СПО / Е. В. Учуваткина. — 2-е изд., стер. - Санкт-Петербург: Лань, 2021. — 80 с. — ISBN 978-5-8114-7766-1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Волынский, В. Н. Технология древесных плит и композиционных материалов: учебное пособие для СПО / В. Н. Волынский. — 2-е изд., стер. — Санкт-Петербург: Лань, 2021. — 332 с. — ISBN 978-5-8114-7671-8. 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Волынский, В. Н. Оборудование и инструмент деревообрабатывающих и плитных производств: учебное пособие для СПО / В. Н. Волынский. — 2-е изд., стер. — Санкт-Петербург: Лань, 2021. — 464 с. — ISBN 978-5-8114-7407-3.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rPr>
          <w:trHeight w:val="70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Учуваткина, Е. В. Курсовое проектирование для специальностей «Технология деревообработки», «Технология комплексной переработки древесины»: учебное пособие для СПО / Е. В. Учуваткина. — 2-е изд., стер. — Санкт-Петербург: Лань, 2021. — 40 с. — ISBN 978-5-8114-7133-1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1114"/>
        </w:trPr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Спичечное, тарное и другие деревообрабатывающие производства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Основы резания древесины: учебное пособие для СПО / И. Т. Глебов. — 3-е изд., стер. — Санкт-Петербург: Лань, 2022. — 112 с. — ISBN 978-5-8114-9410-1.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Менеджмент: учебник для студ. учреждений СПО / Е. Л. Драчева. – 2-е изд., стер. - Москва : Академия , 2018. - 304 с. – ISBN: 978-5-4468-6585-7. - Текст : непосредственный 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Драчева, Е. Л. Менеджмент. Практикум: учебное пособие для студ. учреждений СПО / Е. Л. Драчева. – 2-е изд., стер. - Москва : Академия , 2018. - 304 с. - ISBN: </w:t>
            </w: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978-5-4468-6229-0.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 Москва : Академия , 2019. - 144 с. – ISBN: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Базаров, Т. Ю. Управление персоналом: учебник для студ. учреждений СПО / Т. Ю. Базаров. - Москва : Академия , 2018. -218 с. – ISBN: 978-5-4468-0942-4.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288 с. - ISBN 978-5-4468-6691-5.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Котерова, Н. П. Экономика организации: учебник для студ. учреждений СПО / Н. П. Котерова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2019. – 288 с. - ISBN 978-5-4468-8478-5.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r w:rsidRPr="00957AB0">
              <w:rPr>
                <w:rFonts w:ascii="Times New Roman" w:hAnsi="Times New Roman"/>
                <w:sz w:val="24"/>
                <w:szCs w:val="24"/>
              </w:rPr>
              <w:t xml:space="preserve">Вирина, Н. Е. Основы экономики строительства: учебник для студ. учреждений СПО / Н. Е. Вирина 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2-е изд., стер. - 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>Москва : Академия , 2018. – 240 с. - ISBN 978-5-4468-7413-2.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hAnsi="Times New Roman"/>
                <w:sz w:val="24"/>
                <w:szCs w:val="24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В. Д. Основы экономики, менеджмента и маркетинга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В. Д. Грибов -</w:t>
            </w:r>
            <w:r w:rsidRPr="00957AB0">
              <w:rPr>
                <w:rFonts w:ascii="Times New Roman" w:hAnsi="Times New Roman"/>
                <w:sz w:val="24"/>
                <w:szCs w:val="24"/>
              </w:rPr>
              <w:t xml:space="preserve"> Москва : Академия , 2019. - 144 с. - ISBN 978-5-4468-8163-5.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777" w:type="dxa"/>
          </w:tcPr>
          <w:p w:rsidR="00957AB0" w:rsidRPr="00957AB0" w:rsidRDefault="00957AB0" w:rsidP="00957AB0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00" w:type="dxa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B0" w:rsidRPr="00957AB0" w:rsidTr="00A6375D">
        <w:tc>
          <w:tcPr>
            <w:tcW w:w="1377" w:type="dxa"/>
            <w:gridSpan w:val="2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777" w:type="dxa"/>
            <w:vMerge w:val="restart"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на деревообрабатывающих станках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Куликов, О. Н. Охрана труда в строительстве</w:t>
            </w:r>
            <w:r w:rsidRPr="00957AB0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студ. учреждений СПО / О. Н. Куликов - Москва : Академия , 2019 – 416 с. – ISBN: 978-5-4468-8193-2.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Графкина, М. В. Охрана труда: учебник для студ. учреждений СПО / М. В. Графкина - Москва : Академия , 2018 – 176 с. – ISBN: 978-5-4468-7193-3.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Деревообрабатывающие станки. Схемы : учебное пособие для СПО / И. Т. Глебов. - 3-е изд., стер. — Санкт-Петербург : Лань, 2022. - 108 с. — ISBN 978-5-8114-9475-0.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. - Текст : непосредственный</w:t>
            </w:r>
          </w:p>
        </w:tc>
      </w:tr>
      <w:tr w:rsidR="00957AB0" w:rsidRPr="00957AB0" w:rsidTr="00A6375D">
        <w:trPr>
          <w:trHeight w:val="876"/>
        </w:trPr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Обработка и изготовление деталей и заготовок на деревообрабатывающих станках : учебное пособие для СПО / И. Т. Глебов. - Санкт-Петербург : Лань, 2021. — 208 с. — ISBN 978-5-8114-5556-0.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Обработка древесины на станке с ЧПУ : учебное пособие для СПО / И. Т. Глебов. – 2-е изд., стер.- Санкт-Петербург : Лань, 2021. - 140 с. - ISBN 978-5-8114-7718-0.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Волынский, В. Н. Оборудование и инструмент деревообрабатывающих и плитных производств : учебное пособие для СПО / В. Н. Волынский. - 2-е изд., стер. - Санкт-Петербург : Лань, 2021. — 464 с. - ISBN 978-5-8114-7407-3. 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Круглопильные станки для распиловки бревен и брусьев : учебное пособие для СПО / И. Т. Глебов. - 3-е изд., стер. - Санкт-Петербург : Лань, 2021. — 140 с. — ISBN 978-5-8114-6793-8.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Основы резания древесины : учебное пособие для СПО / И. Т. Глебов. — 3-е изд., стер. — Санкт-Петербург : Лань, 2022. — 112 с. — ISBN 978-5-8114-9410-1.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  <w:tr w:rsidR="00957AB0" w:rsidRPr="00957AB0" w:rsidTr="00A6375D">
        <w:tc>
          <w:tcPr>
            <w:tcW w:w="1377" w:type="dxa"/>
            <w:gridSpan w:val="2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957AB0" w:rsidRPr="00957AB0" w:rsidRDefault="00957AB0" w:rsidP="0095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0" w:rsidRPr="00957AB0" w:rsidRDefault="00957AB0" w:rsidP="00957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57A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Технология работ на деревообрабатывающем оборудовании : учебник для СПО / И. Т. Глебов. – 3-е изд., стер. — Санкт-Петербург : Лань, 2022. — 208 с. — ISBN 978-5-8114-9232-9.</w:t>
            </w:r>
            <w:r w:rsidRPr="00957AB0">
              <w:rPr>
                <w:rFonts w:ascii="Times New Roman" w:hAnsi="Times New Roman" w:cs="Times New Roman"/>
                <w:sz w:val="24"/>
                <w:szCs w:val="24"/>
              </w:rPr>
              <w:t xml:space="preserve"> - Текст : непосредственный</w:t>
            </w:r>
          </w:p>
        </w:tc>
      </w:tr>
    </w:tbl>
    <w:p w:rsidR="00BC7F4F" w:rsidRPr="00F34793" w:rsidRDefault="00BC7F4F" w:rsidP="00BC7F4F">
      <w:pPr>
        <w:rPr>
          <w:rFonts w:ascii="Times New Roman" w:hAnsi="Times New Roman" w:cs="Times New Roman"/>
          <w:i/>
          <w:sz w:val="26"/>
          <w:szCs w:val="26"/>
        </w:rPr>
      </w:pPr>
    </w:p>
    <w:sectPr w:rsidR="00BC7F4F" w:rsidRPr="00F34793" w:rsidSect="00BC7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F22973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8652FD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C230D"/>
    <w:multiLevelType w:val="multilevel"/>
    <w:tmpl w:val="A732B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46105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51113"/>
    <w:multiLevelType w:val="multilevel"/>
    <w:tmpl w:val="669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E5A9F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710D7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77EB7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707D1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2103D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2317B"/>
    <w:multiLevelType w:val="multilevel"/>
    <w:tmpl w:val="00484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76D2C"/>
    <w:multiLevelType w:val="multilevel"/>
    <w:tmpl w:val="CC5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1"/>
    <w:lvlOverride w:ilvl="1">
      <w:startOverride w:val="4"/>
    </w:lvlOverride>
  </w:num>
  <w:num w:numId="5">
    <w:abstractNumId w:val="11"/>
    <w:lvlOverride w:ilvl="1">
      <w:startOverride w:val="5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BD"/>
    <w:rsid w:val="00957AB0"/>
    <w:rsid w:val="00BC7F4F"/>
    <w:rsid w:val="00EE2CBD"/>
    <w:rsid w:val="00F325DB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D80B"/>
  <w15:chartTrackingRefBased/>
  <w15:docId w15:val="{1179B8DE-2553-4D7A-8583-F699589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F4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57AB0"/>
  </w:style>
  <w:style w:type="table" w:styleId="a4">
    <w:name w:val="Table Grid"/>
    <w:basedOn w:val="a1"/>
    <w:uiPriority w:val="39"/>
    <w:rsid w:val="0095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B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57AB0"/>
    <w:rPr>
      <w:b/>
      <w:bCs/>
    </w:rPr>
  </w:style>
  <w:style w:type="paragraph" w:customStyle="1" w:styleId="c3">
    <w:name w:val="c3"/>
    <w:basedOn w:val="a"/>
    <w:rsid w:val="009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7AB0"/>
  </w:style>
  <w:style w:type="character" w:customStyle="1" w:styleId="c1">
    <w:name w:val="c1"/>
    <w:basedOn w:val="a0"/>
    <w:rsid w:val="00957AB0"/>
  </w:style>
  <w:style w:type="paragraph" w:customStyle="1" w:styleId="c0">
    <w:name w:val="c0"/>
    <w:basedOn w:val="a"/>
    <w:rsid w:val="009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AB0"/>
  </w:style>
  <w:style w:type="character" w:customStyle="1" w:styleId="c5">
    <w:name w:val="c5"/>
    <w:basedOn w:val="a0"/>
    <w:rsid w:val="00957AB0"/>
  </w:style>
  <w:style w:type="character" w:customStyle="1" w:styleId="c6">
    <w:name w:val="c6"/>
    <w:basedOn w:val="a0"/>
    <w:rsid w:val="00957AB0"/>
  </w:style>
  <w:style w:type="character" w:styleId="a9">
    <w:name w:val="Hyperlink"/>
    <w:basedOn w:val="a0"/>
    <w:uiPriority w:val="99"/>
    <w:unhideWhenUsed/>
    <w:rsid w:val="00957AB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AB0"/>
  </w:style>
  <w:style w:type="paragraph" w:styleId="ac">
    <w:name w:val="footer"/>
    <w:basedOn w:val="a"/>
    <w:link w:val="ad"/>
    <w:uiPriority w:val="99"/>
    <w:unhideWhenUsed/>
    <w:rsid w:val="0095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148</Pages>
  <Words>53327</Words>
  <Characters>303968</Characters>
  <Application>Microsoft Office Word</Application>
  <DocSecurity>0</DocSecurity>
  <Lines>2533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2023-01-19T07:18:00Z</dcterms:created>
  <dcterms:modified xsi:type="dcterms:W3CDTF">2023-01-19T07:52:00Z</dcterms:modified>
</cp:coreProperties>
</file>